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4BA00" w14:textId="77777777" w:rsidR="002F3CD4" w:rsidRDefault="00FA5AEC">
      <w:pPr>
        <w:spacing w:after="6" w:line="220" w:lineRule="exact"/>
      </w:pPr>
      <w:bookmarkStart w:id="0" w:name="_page_3_0"/>
      <w:r>
        <w:rPr>
          <w:noProof/>
        </w:rPr>
        <w:drawing>
          <wp:anchor distT="0" distB="0" distL="114300" distR="114300" simplePos="0" relativeHeight="563" behindDoc="1" locked="0" layoutInCell="0" allowOverlap="1" wp14:anchorId="1614BAFC" wp14:editId="1614BAFD">
            <wp:simplePos x="0" y="0"/>
            <wp:positionH relativeFrom="page">
              <wp:posOffset>1402079</wp:posOffset>
            </wp:positionH>
            <wp:positionV relativeFrom="page">
              <wp:posOffset>1386839</wp:posOffset>
            </wp:positionV>
            <wp:extent cx="4962144" cy="3361944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4962144" cy="336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14BA01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1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  <w:r>
        <w:rPr>
          <w:rFonts w:ascii="OWABP+F1" w:eastAsia="OWABP+F1" w:hAnsi="OWABP+F1" w:cs="OWABP+F1"/>
          <w:b/>
          <w:bCs/>
          <w:color w:val="000000"/>
          <w:spacing w:val="27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gui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sh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be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tring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String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Bu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ffer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</w:p>
    <w:p w14:paraId="1614BA02" w14:textId="77777777" w:rsidR="002F3CD4" w:rsidRDefault="002F3CD4">
      <w:pPr>
        <w:spacing w:after="18" w:line="220" w:lineRule="exact"/>
      </w:pPr>
    </w:p>
    <w:p w14:paraId="1614BA03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</w:p>
    <w:p w14:paraId="1614BA04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5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6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7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8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9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A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B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C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D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E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0F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0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1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2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3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4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5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6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7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8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9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A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B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1C" w14:textId="77777777" w:rsidR="002F3CD4" w:rsidRDefault="002F3CD4">
      <w:pPr>
        <w:spacing w:after="40" w:line="240" w:lineRule="exact"/>
        <w:rPr>
          <w:sz w:val="24"/>
          <w:szCs w:val="24"/>
        </w:rPr>
      </w:pPr>
    </w:p>
    <w:p w14:paraId="1614BA1D" w14:textId="77777777" w:rsidR="002F3CD4" w:rsidRDefault="00FA5AEC">
      <w:pPr>
        <w:widowControl w:val="0"/>
        <w:spacing w:line="279" w:lineRule="auto"/>
        <w:ind w:left="509" w:right="1532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2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  <w:r>
        <w:rPr>
          <w:rFonts w:ascii="OWABP+F1" w:eastAsia="OWABP+F1" w:hAnsi="OWABP+F1" w:cs="OWABP+F1"/>
          <w:b/>
          <w:bCs/>
          <w:color w:val="000000"/>
          <w:spacing w:val="27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ns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rate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the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eth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ds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u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ed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gBu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er</w:t>
      </w:r>
      <w:proofErr w:type="spellEnd"/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class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ins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rt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ing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,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ing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nd</w:t>
      </w:r>
      <w:r>
        <w:rPr>
          <w:rFonts w:ascii="OWABP+F1" w:eastAsia="OWABP+F1" w:hAnsi="OWABP+F1" w:cs="OWABP+F1"/>
          <w:b/>
          <w:bCs/>
          <w:color w:val="000000"/>
          <w:spacing w:val="-4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5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pp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ding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op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er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ti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ons.</w:t>
      </w:r>
    </w:p>
    <w:p w14:paraId="1614BA1E" w14:textId="77777777" w:rsidR="002F3CD4" w:rsidRDefault="002F3CD4">
      <w:pPr>
        <w:spacing w:after="9" w:line="180" w:lineRule="exact"/>
        <w:rPr>
          <w:sz w:val="18"/>
          <w:szCs w:val="18"/>
        </w:rPr>
      </w:pPr>
    </w:p>
    <w:p w14:paraId="1614BA1F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</w:p>
    <w:p w14:paraId="1614BA20" w14:textId="77777777" w:rsidR="002F3CD4" w:rsidRDefault="002F3CD4">
      <w:pPr>
        <w:spacing w:after="12" w:line="220" w:lineRule="exact"/>
      </w:pPr>
    </w:p>
    <w:p w14:paraId="1614BA21" w14:textId="77777777" w:rsidR="002F3CD4" w:rsidRDefault="00FA5AEC">
      <w:pPr>
        <w:widowControl w:val="0"/>
        <w:spacing w:line="282" w:lineRule="auto"/>
        <w:ind w:left="1186" w:right="1374" w:hanging="338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(A</w:t>
      </w:r>
      <w:r>
        <w:rPr>
          <w:rFonts w:ascii="QPHTB+F3" w:eastAsia="QPHTB+F3" w:hAnsi="QPHTB+F3" w:cs="QPHTB+F3"/>
          <w:color w:val="000000"/>
          <w:spacing w:val="26"/>
          <w:w w:val="102"/>
        </w:rPr>
        <w:t>)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)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thod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:-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4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nsert()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method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er</w:t>
      </w:r>
      <w:r>
        <w:rPr>
          <w:rFonts w:ascii="QPHTB+F3" w:eastAsia="QPHTB+F3" w:hAnsi="QPHTB+F3" w:cs="QPHTB+F3"/>
          <w:color w:val="000000"/>
          <w:spacing w:val="1"/>
          <w:w w:val="102"/>
        </w:rPr>
        <w:t>ts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giv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tr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ith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-2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at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given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pos</w:t>
      </w:r>
      <w:r>
        <w:rPr>
          <w:rFonts w:ascii="QPHTB+F3" w:eastAsia="QPHTB+F3" w:hAnsi="QPHTB+F3" w:cs="QPHTB+F3"/>
          <w:color w:val="000000"/>
          <w:spacing w:val="1"/>
          <w:w w:val="102"/>
        </w:rPr>
        <w:t>ition.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his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ethod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used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ins</w:t>
      </w:r>
      <w:r>
        <w:rPr>
          <w:rFonts w:ascii="QPHTB+F3" w:eastAsia="QPHTB+F3" w:hAnsi="QPHTB+F3" w:cs="QPHTB+F3"/>
          <w:color w:val="000000"/>
          <w:spacing w:val="1"/>
          <w:w w:val="102"/>
        </w:rPr>
        <w:t>ert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oper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on</w:t>
      </w:r>
    </w:p>
    <w:p w14:paraId="1614BA22" w14:textId="77777777" w:rsidR="002F3CD4" w:rsidRDefault="00FA5AEC">
      <w:pPr>
        <w:widowControl w:val="0"/>
        <w:spacing w:before="2" w:line="240" w:lineRule="auto"/>
        <w:ind w:left="1186" w:right="-20"/>
        <w:rPr>
          <w:color w:val="000000"/>
        </w:rPr>
      </w:pP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mport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java</w:t>
      </w:r>
      <w:r>
        <w:rPr>
          <w:rFonts w:ascii="QPHTB+F3" w:eastAsia="QPHTB+F3" w:hAnsi="QPHTB+F3" w:cs="QPHTB+F3"/>
          <w:color w:val="000000"/>
          <w:spacing w:val="-1"/>
          <w:w w:val="102"/>
        </w:rPr>
        <w:t>.</w:t>
      </w:r>
      <w:r>
        <w:rPr>
          <w:rFonts w:ascii="QPHTB+F3" w:eastAsia="QPHTB+F3" w:hAnsi="QPHTB+F3" w:cs="QPHTB+F3"/>
          <w:color w:val="000000"/>
          <w:spacing w:val="1"/>
          <w:w w:val="102"/>
        </w:rPr>
        <w:t>io.*</w:t>
      </w:r>
      <w:proofErr w:type="gramEnd"/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;</w:t>
      </w:r>
    </w:p>
    <w:p w14:paraId="1614BA23" w14:textId="77777777" w:rsidR="002F3CD4" w:rsidRDefault="002F3CD4">
      <w:pPr>
        <w:spacing w:after="105" w:line="240" w:lineRule="exact"/>
        <w:rPr>
          <w:sz w:val="24"/>
          <w:szCs w:val="24"/>
        </w:rPr>
      </w:pPr>
    </w:p>
    <w:p w14:paraId="1614BA24" w14:textId="77777777" w:rsidR="002F3CD4" w:rsidRDefault="00FA5AEC">
      <w:pPr>
        <w:widowControl w:val="0"/>
        <w:spacing w:line="240" w:lineRule="auto"/>
        <w:ind w:left="1186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w w:val="102"/>
        </w:rPr>
        <w:t>ss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{</w:t>
      </w:r>
    </w:p>
    <w:p w14:paraId="1614BA25" w14:textId="77777777" w:rsidR="002F3CD4" w:rsidRDefault="00FA5AEC">
      <w:pPr>
        <w:widowControl w:val="0"/>
        <w:spacing w:before="44" w:line="283" w:lineRule="auto"/>
        <w:ind w:left="1864" w:right="4214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blic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tat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void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ai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String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args[])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{</w:t>
      </w:r>
    </w:p>
    <w:p w14:paraId="1614BA26" w14:textId="77777777" w:rsidR="002F3CD4" w:rsidRDefault="00FA5AEC">
      <w:pPr>
        <w:widowControl w:val="0"/>
        <w:spacing w:line="282" w:lineRule="auto"/>
        <w:ind w:left="2539" w:right="2636"/>
        <w:rPr>
          <w:b/>
          <w:bCs/>
          <w:color w:val="000000"/>
        </w:rPr>
      </w:pPr>
      <w:proofErr w:type="spellStart"/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ngB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ff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r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b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=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proofErr w:type="spellStart"/>
      <w:proofErr w:type="gramStart"/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tr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ingB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ff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r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el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w w:val="102"/>
        </w:rPr>
        <w:t>);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b.i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se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(1,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J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ava")</w:t>
      </w:r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</w:p>
    <w:p w14:paraId="1614BA27" w14:textId="77777777" w:rsidR="002F3CD4" w:rsidRDefault="00FA5AEC">
      <w:pPr>
        <w:widowControl w:val="0"/>
        <w:spacing w:line="283" w:lineRule="auto"/>
        <w:ind w:left="2539" w:right="3981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/</w:t>
      </w:r>
      <w:r>
        <w:rPr>
          <w:rFonts w:ascii="OWABP+F1" w:eastAsia="OWABP+F1" w:hAnsi="OWABP+F1" w:cs="OWABP+F1"/>
          <w:b/>
          <w:bCs/>
          <w:color w:val="000000"/>
          <w:w w:val="102"/>
        </w:rPr>
        <w:t>/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ow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igin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str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ing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3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ang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d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y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.o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t.p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ri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(</w:t>
      </w:r>
      <w:proofErr w:type="spellStart"/>
      <w:r>
        <w:rPr>
          <w:rFonts w:ascii="OWABP+F1" w:eastAsia="OWABP+F1" w:hAnsi="OWABP+F1" w:cs="OWABP+F1"/>
          <w:b/>
          <w:bCs/>
          <w:color w:val="000000"/>
          <w:spacing w:val="-3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b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)</w:t>
      </w:r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</w:p>
    <w:p w14:paraId="1614BA28" w14:textId="77777777" w:rsidR="002F3CD4" w:rsidRDefault="00FA5AEC">
      <w:pPr>
        <w:widowControl w:val="0"/>
        <w:spacing w:line="282" w:lineRule="auto"/>
        <w:ind w:left="1186" w:right="7681" w:firstLine="677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</w:p>
    <w:p w14:paraId="1614BA29" w14:textId="77777777" w:rsidR="002F3CD4" w:rsidRDefault="002F3CD4">
      <w:pPr>
        <w:spacing w:after="56" w:line="240" w:lineRule="exact"/>
        <w:rPr>
          <w:sz w:val="24"/>
          <w:szCs w:val="24"/>
        </w:rPr>
      </w:pPr>
    </w:p>
    <w:p w14:paraId="1614BA2A" w14:textId="77777777" w:rsidR="002F3CD4" w:rsidRDefault="00FA5AEC">
      <w:pPr>
        <w:widowControl w:val="0"/>
        <w:spacing w:line="284" w:lineRule="auto"/>
        <w:ind w:left="1186" w:right="1878" w:hanging="338"/>
        <w:rPr>
          <w:color w:val="000000"/>
        </w:rPr>
        <w:sectPr w:rsidR="002F3CD4">
          <w:type w:val="continuous"/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QPHTB+F3" w:eastAsia="QPHTB+F3" w:hAnsi="QPHTB+F3" w:cs="QPHTB+F3"/>
          <w:color w:val="000000"/>
          <w:w w:val="102"/>
        </w:rPr>
        <w:t>(B</w:t>
      </w:r>
      <w:r>
        <w:rPr>
          <w:rFonts w:ascii="QPHTB+F3" w:eastAsia="QPHTB+F3" w:hAnsi="QPHTB+F3" w:cs="QPHTB+F3"/>
          <w:color w:val="000000"/>
          <w:spacing w:val="38"/>
          <w:w w:val="102"/>
        </w:rPr>
        <w:t>)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Delet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)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od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:-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del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(</w:t>
      </w:r>
      <w:r>
        <w:rPr>
          <w:rFonts w:ascii="QPHTB+F3" w:eastAsia="QPHTB+F3" w:hAnsi="QPHTB+F3" w:cs="QPHTB+F3"/>
          <w:color w:val="000000"/>
          <w:w w:val="102"/>
        </w:rPr>
        <w:t>)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  <w:w w:val="102"/>
        </w:rPr>
        <w:t>ethod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String</w:t>
      </w:r>
      <w:r>
        <w:rPr>
          <w:rFonts w:ascii="QPHTB+F3" w:eastAsia="QPHTB+F3" w:hAnsi="QPHTB+F3" w:cs="QPHTB+F3"/>
          <w:color w:val="000000"/>
          <w:spacing w:val="1"/>
          <w:w w:val="102"/>
        </w:rPr>
        <w:t>B</w:t>
      </w:r>
      <w:r>
        <w:rPr>
          <w:rFonts w:ascii="QPHTB+F3" w:eastAsia="QPHTB+F3" w:hAnsi="QPHTB+F3" w:cs="QPHTB+F3"/>
          <w:color w:val="000000"/>
          <w:w w:val="102"/>
        </w:rPr>
        <w:t>uffer</w:t>
      </w:r>
      <w:proofErr w:type="spellEnd"/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class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let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str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from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ifi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g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nIn</w:t>
      </w:r>
      <w:r>
        <w:rPr>
          <w:rFonts w:ascii="QPHTB+F3" w:eastAsia="QPHTB+F3" w:hAnsi="QPHTB+F3" w:cs="QPHTB+F3"/>
          <w:color w:val="000000"/>
          <w:spacing w:val="1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ex</w:t>
      </w:r>
      <w:proofErr w:type="spellEnd"/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2"/>
          <w:w w:val="102"/>
        </w:rPr>
        <w:t>d</w:t>
      </w:r>
      <w:r>
        <w:rPr>
          <w:rFonts w:ascii="QPHTB+F3" w:eastAsia="QPHTB+F3" w:hAnsi="QPHTB+F3" w:cs="QPHTB+F3"/>
          <w:color w:val="000000"/>
          <w:spacing w:val="-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nde</w:t>
      </w:r>
      <w:r>
        <w:rPr>
          <w:rFonts w:ascii="QPHTB+F3" w:eastAsia="QPHTB+F3" w:hAnsi="QPHTB+F3" w:cs="QPHTB+F3"/>
          <w:color w:val="000000"/>
          <w:spacing w:val="2"/>
          <w:w w:val="102"/>
        </w:rPr>
        <w:t>x</w:t>
      </w:r>
      <w:r>
        <w:rPr>
          <w:rFonts w:ascii="QPHTB+F3" w:eastAsia="QPHTB+F3" w:hAnsi="QPHTB+F3" w:cs="QPHTB+F3"/>
          <w:color w:val="000000"/>
          <w:w w:val="102"/>
        </w:rPr>
        <w:t>-1.</w:t>
      </w:r>
      <w:bookmarkEnd w:id="0"/>
    </w:p>
    <w:p w14:paraId="1614BA2B" w14:textId="77777777" w:rsidR="002F3CD4" w:rsidRDefault="002F3CD4">
      <w:pPr>
        <w:spacing w:line="240" w:lineRule="exact"/>
        <w:rPr>
          <w:sz w:val="24"/>
          <w:szCs w:val="24"/>
        </w:rPr>
      </w:pPr>
      <w:bookmarkStart w:id="1" w:name="_page_39_0"/>
    </w:p>
    <w:p w14:paraId="1614BA2C" w14:textId="77777777" w:rsidR="002F3CD4" w:rsidRDefault="002F3CD4">
      <w:pPr>
        <w:spacing w:after="43" w:line="240" w:lineRule="exact"/>
        <w:rPr>
          <w:sz w:val="24"/>
          <w:szCs w:val="24"/>
        </w:rPr>
      </w:pPr>
    </w:p>
    <w:p w14:paraId="1614BA2D" w14:textId="77777777" w:rsidR="002F3CD4" w:rsidRDefault="00FA5AEC">
      <w:pPr>
        <w:widowControl w:val="0"/>
        <w:spacing w:line="240" w:lineRule="auto"/>
        <w:ind w:left="1186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j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w w:val="102"/>
        </w:rPr>
        <w:t>va.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w w:val="102"/>
        </w:rPr>
        <w:t>.*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</w:p>
    <w:p w14:paraId="1614BA2E" w14:textId="77777777" w:rsidR="002F3CD4" w:rsidRDefault="002F3CD4">
      <w:pPr>
        <w:spacing w:after="104" w:line="240" w:lineRule="exact"/>
        <w:rPr>
          <w:sz w:val="24"/>
          <w:szCs w:val="24"/>
        </w:rPr>
      </w:pPr>
    </w:p>
    <w:p w14:paraId="1614BA2F" w14:textId="77777777" w:rsidR="002F3CD4" w:rsidRDefault="00FA5AEC">
      <w:pPr>
        <w:widowControl w:val="0"/>
        <w:spacing w:line="240" w:lineRule="auto"/>
        <w:ind w:left="1186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class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-2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w w:val="102"/>
        </w:rPr>
        <w:t>{</w:t>
      </w:r>
      <w:proofErr w:type="gramEnd"/>
    </w:p>
    <w:p w14:paraId="1614BA30" w14:textId="77777777" w:rsidR="002F3CD4" w:rsidRDefault="00FA5AEC">
      <w:pPr>
        <w:widowControl w:val="0"/>
        <w:spacing w:before="45" w:line="240" w:lineRule="auto"/>
        <w:ind w:left="1863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pu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-2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static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vo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d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ain(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w w:val="102"/>
        </w:rPr>
        <w:t>ring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gs[]){</w:t>
      </w:r>
    </w:p>
    <w:p w14:paraId="1614BA31" w14:textId="77777777" w:rsidR="002F3CD4" w:rsidRDefault="00FA5AEC">
      <w:pPr>
        <w:widowControl w:val="0"/>
        <w:spacing w:before="44" w:line="282" w:lineRule="auto"/>
        <w:ind w:left="2539" w:right="2809"/>
        <w:rPr>
          <w:b/>
          <w:bCs/>
          <w:color w:val="000000"/>
        </w:rPr>
      </w:pPr>
      <w:proofErr w:type="spellStart"/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g</w:t>
      </w:r>
      <w:r>
        <w:rPr>
          <w:rFonts w:ascii="OWABP+F1" w:eastAsia="OWABP+F1" w:hAnsi="OWABP+F1" w:cs="OWABP+F1"/>
          <w:b/>
          <w:bCs/>
          <w:color w:val="000000"/>
          <w:w w:val="102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w w:val="102"/>
        </w:rPr>
        <w:t>er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sb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=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gB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2"/>
          <w:w w:val="102"/>
        </w:rPr>
        <w:t>r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("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ell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w w:val="102"/>
        </w:rPr>
        <w:t>");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proofErr w:type="spellStart"/>
      <w:proofErr w:type="gramStart"/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.</w:t>
      </w:r>
      <w:r>
        <w:rPr>
          <w:rFonts w:ascii="OWABP+F1" w:eastAsia="OWABP+F1" w:hAnsi="OWABP+F1" w:cs="OWABP+F1"/>
          <w:b/>
          <w:bCs/>
          <w:color w:val="000000"/>
          <w:w w:val="102"/>
        </w:rPr>
        <w:t>d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lete</w:t>
      </w:r>
      <w:proofErr w:type="spellEnd"/>
      <w:proofErr w:type="gramEnd"/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(</w:t>
      </w:r>
      <w:r>
        <w:rPr>
          <w:rFonts w:ascii="OWABP+F1" w:eastAsia="OWABP+F1" w:hAnsi="OWABP+F1" w:cs="OWABP+F1"/>
          <w:b/>
          <w:bCs/>
          <w:color w:val="000000"/>
          <w:w w:val="102"/>
        </w:rPr>
        <w:t>1,3);</w:t>
      </w:r>
    </w:p>
    <w:p w14:paraId="1614BA32" w14:textId="77777777" w:rsidR="002F3CD4" w:rsidRDefault="00FA5AEC">
      <w:pPr>
        <w:widowControl w:val="0"/>
        <w:spacing w:before="3" w:line="282" w:lineRule="auto"/>
        <w:ind w:left="1863" w:right="4862" w:firstLine="675"/>
        <w:rPr>
          <w:b/>
          <w:bCs/>
          <w:color w:val="000000"/>
        </w:rPr>
      </w:pPr>
      <w:proofErr w:type="spellStart"/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yste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.out.print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b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)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  <w:proofErr w:type="gramEnd"/>
    </w:p>
    <w:p w14:paraId="1614BA33" w14:textId="77777777" w:rsidR="002F3CD4" w:rsidRDefault="00FA5AEC">
      <w:pPr>
        <w:widowControl w:val="0"/>
        <w:spacing w:line="240" w:lineRule="auto"/>
        <w:ind w:left="1186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</w:p>
    <w:p w14:paraId="1614BA34" w14:textId="77777777" w:rsidR="002F3CD4" w:rsidRDefault="002F3CD4">
      <w:pPr>
        <w:spacing w:after="14" w:line="220" w:lineRule="exact"/>
      </w:pPr>
    </w:p>
    <w:p w14:paraId="1614BA35" w14:textId="77777777" w:rsidR="002F3CD4" w:rsidRDefault="00FA5AEC">
      <w:pPr>
        <w:widowControl w:val="0"/>
        <w:spacing w:line="282" w:lineRule="auto"/>
        <w:ind w:left="509" w:right="1588"/>
        <w:rPr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©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d</w:t>
      </w:r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)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thod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:-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pp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nd</w:t>
      </w:r>
      <w:r>
        <w:rPr>
          <w:rFonts w:ascii="QPHTB+F3" w:eastAsia="QPHTB+F3" w:hAnsi="QPHTB+F3" w:cs="QPHTB+F3"/>
          <w:color w:val="000000"/>
          <w:spacing w:val="1"/>
          <w:w w:val="102"/>
        </w:rPr>
        <w:t>(</w:t>
      </w:r>
      <w:r>
        <w:rPr>
          <w:rFonts w:ascii="QPHTB+F3" w:eastAsia="QPHTB+F3" w:hAnsi="QPHTB+F3" w:cs="QPHTB+F3"/>
          <w:color w:val="000000"/>
          <w:w w:val="102"/>
        </w:rPr>
        <w:t>)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met</w:t>
      </w:r>
      <w:r>
        <w:rPr>
          <w:rFonts w:ascii="QPHTB+F3" w:eastAsia="QPHTB+F3" w:hAnsi="QPHTB+F3" w:cs="QPHTB+F3"/>
          <w:color w:val="000000"/>
          <w:spacing w:val="1"/>
          <w:w w:val="102"/>
        </w:rPr>
        <w:t>hod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</w:t>
      </w:r>
      <w:r>
        <w:rPr>
          <w:rFonts w:ascii="QPHTB+F3" w:eastAsia="QPHTB+F3" w:hAnsi="QPHTB+F3" w:cs="QPHTB+F3"/>
          <w:color w:val="000000"/>
          <w:spacing w:val="2"/>
          <w:w w:val="102"/>
        </w:rPr>
        <w:t>n</w:t>
      </w:r>
      <w:r>
        <w:rPr>
          <w:rFonts w:ascii="QPHTB+F3" w:eastAsia="QPHTB+F3" w:hAnsi="QPHTB+F3" w:cs="QPHTB+F3"/>
          <w:color w:val="000000"/>
          <w:spacing w:val="1"/>
          <w:w w:val="102"/>
        </w:rPr>
        <w:t>catena</w:t>
      </w:r>
      <w:r>
        <w:rPr>
          <w:rFonts w:ascii="QPHTB+F3" w:eastAsia="QPHTB+F3" w:hAnsi="QPHTB+F3" w:cs="QPHTB+F3"/>
          <w:color w:val="000000"/>
          <w:w w:val="102"/>
        </w:rPr>
        <w:t>te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g</w:t>
      </w:r>
      <w:r>
        <w:rPr>
          <w:rFonts w:ascii="QPHTB+F3" w:eastAsia="QPHTB+F3" w:hAnsi="QPHTB+F3" w:cs="QPHTB+F3"/>
          <w:color w:val="000000"/>
          <w:spacing w:val="-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v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argu</w:t>
      </w:r>
      <w:r>
        <w:rPr>
          <w:rFonts w:ascii="QPHTB+F3" w:eastAsia="QPHTB+F3" w:hAnsi="QPHTB+F3" w:cs="QPHTB+F3"/>
          <w:color w:val="000000"/>
          <w:spacing w:val="1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ent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ith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ring</w:t>
      </w:r>
    </w:p>
    <w:p w14:paraId="1614BA36" w14:textId="77777777" w:rsidR="002F3CD4" w:rsidRDefault="002F3CD4">
      <w:pPr>
        <w:spacing w:after="10" w:line="180" w:lineRule="exact"/>
        <w:rPr>
          <w:sz w:val="18"/>
          <w:szCs w:val="18"/>
        </w:rPr>
      </w:pPr>
    </w:p>
    <w:p w14:paraId="1614BA37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j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w w:val="102"/>
        </w:rPr>
        <w:t>va.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w w:val="102"/>
        </w:rPr>
        <w:t>.*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</w:p>
    <w:p w14:paraId="1614BA38" w14:textId="77777777" w:rsidR="002F3CD4" w:rsidRDefault="002F3CD4">
      <w:pPr>
        <w:spacing w:after="11" w:line="220" w:lineRule="exact"/>
      </w:pPr>
    </w:p>
    <w:p w14:paraId="1614BA39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class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{</w:t>
      </w:r>
    </w:p>
    <w:p w14:paraId="1614BA3A" w14:textId="77777777" w:rsidR="002F3CD4" w:rsidRDefault="002F3CD4">
      <w:pPr>
        <w:spacing w:after="15" w:line="220" w:lineRule="exact"/>
      </w:pPr>
    </w:p>
    <w:p w14:paraId="1614BA3B" w14:textId="77777777" w:rsidR="002F3CD4" w:rsidRDefault="00FA5AEC">
      <w:pPr>
        <w:widowControl w:val="0"/>
        <w:spacing w:line="240" w:lineRule="auto"/>
        <w:ind w:left="802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w w:val="102"/>
        </w:rPr>
        <w:t>ublic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stat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void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ai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g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g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w w:val="102"/>
        </w:rPr>
        <w:t>[])</w:t>
      </w:r>
    </w:p>
    <w:p w14:paraId="1614BA3C" w14:textId="77777777" w:rsidR="002F3CD4" w:rsidRDefault="002F3CD4">
      <w:pPr>
        <w:spacing w:after="11" w:line="220" w:lineRule="exact"/>
      </w:pPr>
    </w:p>
    <w:p w14:paraId="1614BA3D" w14:textId="77777777" w:rsidR="002F3CD4" w:rsidRDefault="00FA5AEC">
      <w:pPr>
        <w:widowControl w:val="0"/>
        <w:spacing w:line="240" w:lineRule="auto"/>
        <w:ind w:left="802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{</w:t>
      </w:r>
    </w:p>
    <w:p w14:paraId="1614BA3E" w14:textId="77777777" w:rsidR="002F3CD4" w:rsidRDefault="002F3CD4">
      <w:pPr>
        <w:spacing w:after="15" w:line="220" w:lineRule="exact"/>
      </w:pPr>
    </w:p>
    <w:p w14:paraId="1614BA3F" w14:textId="77777777" w:rsidR="002F3CD4" w:rsidRDefault="00FA5AEC">
      <w:pPr>
        <w:widowControl w:val="0"/>
        <w:spacing w:line="240" w:lineRule="auto"/>
        <w:ind w:left="1187" w:right="-20"/>
        <w:rPr>
          <w:b/>
          <w:bCs/>
          <w:color w:val="000000"/>
        </w:rPr>
      </w:pP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Strin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gB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w w:val="102"/>
        </w:rPr>
        <w:t>er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sb</w:t>
      </w:r>
      <w:proofErr w:type="spellEnd"/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=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spellStart"/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gB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u</w:t>
      </w:r>
      <w:r>
        <w:rPr>
          <w:rFonts w:ascii="OWABP+F1" w:eastAsia="OWABP+F1" w:hAnsi="OWABP+F1" w:cs="OWABP+F1"/>
          <w:b/>
          <w:bCs/>
          <w:color w:val="000000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f</w:t>
      </w:r>
      <w:r>
        <w:rPr>
          <w:rFonts w:ascii="OWABP+F1" w:eastAsia="OWABP+F1" w:hAnsi="OWABP+F1" w:cs="OWABP+F1"/>
          <w:b/>
          <w:bCs/>
          <w:color w:val="000000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r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w w:val="102"/>
        </w:rPr>
        <w:t>lo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)</w:t>
      </w:r>
      <w:r>
        <w:rPr>
          <w:rFonts w:ascii="OWABP+F1" w:eastAsia="OWABP+F1" w:hAnsi="OWABP+F1" w:cs="OWABP+F1"/>
          <w:b/>
          <w:bCs/>
          <w:color w:val="000000"/>
          <w:w w:val="102"/>
        </w:rPr>
        <w:t>;</w:t>
      </w:r>
    </w:p>
    <w:p w14:paraId="1614BA40" w14:textId="77777777" w:rsidR="002F3CD4" w:rsidRDefault="002F3CD4">
      <w:pPr>
        <w:spacing w:after="14" w:line="220" w:lineRule="exact"/>
      </w:pPr>
    </w:p>
    <w:p w14:paraId="1614BA41" w14:textId="77777777" w:rsidR="002F3CD4" w:rsidRDefault="00FA5AEC">
      <w:pPr>
        <w:widowControl w:val="0"/>
        <w:spacing w:line="240" w:lineRule="auto"/>
        <w:ind w:left="1187" w:right="-20"/>
        <w:rPr>
          <w:b/>
          <w:bCs/>
          <w:color w:val="000000"/>
        </w:rPr>
      </w:pPr>
      <w:proofErr w:type="spellStart"/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sb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.i</w:t>
      </w:r>
      <w:r>
        <w:rPr>
          <w:rFonts w:ascii="OWABP+F1" w:eastAsia="OWABP+F1" w:hAnsi="OWABP+F1" w:cs="OWABP+F1"/>
          <w:b/>
          <w:bCs/>
          <w:color w:val="000000"/>
          <w:w w:val="102"/>
        </w:rPr>
        <w:t>ns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er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t</w:t>
      </w:r>
      <w:proofErr w:type="spellEnd"/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(1,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"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J</w:t>
      </w:r>
      <w:r>
        <w:rPr>
          <w:rFonts w:ascii="OWABP+F1" w:eastAsia="OWABP+F1" w:hAnsi="OWABP+F1" w:cs="OWABP+F1"/>
          <w:b/>
          <w:bCs/>
          <w:color w:val="000000"/>
          <w:w w:val="102"/>
        </w:rPr>
        <w:t>ava"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);</w:t>
      </w:r>
    </w:p>
    <w:p w14:paraId="1614BA42" w14:textId="77777777" w:rsidR="002F3CD4" w:rsidRDefault="002F3CD4">
      <w:pPr>
        <w:spacing w:after="14" w:line="220" w:lineRule="exact"/>
      </w:pPr>
    </w:p>
    <w:p w14:paraId="1614BA43" w14:textId="77777777" w:rsidR="002F3CD4" w:rsidRDefault="00FA5AEC">
      <w:pPr>
        <w:widowControl w:val="0"/>
        <w:spacing w:line="240" w:lineRule="auto"/>
        <w:ind w:left="1187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/</w:t>
      </w:r>
      <w:r>
        <w:rPr>
          <w:rFonts w:ascii="OWABP+F1" w:eastAsia="OWABP+F1" w:hAnsi="OWABP+F1" w:cs="OWABP+F1"/>
          <w:b/>
          <w:bCs/>
          <w:color w:val="000000"/>
          <w:w w:val="102"/>
        </w:rPr>
        <w:t>/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Now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ori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g</w:t>
      </w:r>
      <w:r>
        <w:rPr>
          <w:rFonts w:ascii="OWABP+F1" w:eastAsia="OWABP+F1" w:hAnsi="OWABP+F1" w:cs="OWABP+F1"/>
          <w:b/>
          <w:bCs/>
          <w:color w:val="000000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al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st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w w:val="102"/>
        </w:rPr>
        <w:t>ing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i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chang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d</w:t>
      </w:r>
    </w:p>
    <w:p w14:paraId="1614BA44" w14:textId="77777777" w:rsidR="002F3CD4" w:rsidRDefault="002F3CD4">
      <w:pPr>
        <w:spacing w:after="14" w:line="220" w:lineRule="exact"/>
      </w:pPr>
    </w:p>
    <w:p w14:paraId="1614BA45" w14:textId="77777777" w:rsidR="002F3CD4" w:rsidRDefault="00FA5AEC">
      <w:pPr>
        <w:widowControl w:val="0"/>
        <w:spacing w:line="240" w:lineRule="auto"/>
        <w:ind w:left="1187" w:right="-20"/>
        <w:rPr>
          <w:b/>
          <w:bCs/>
          <w:color w:val="000000"/>
        </w:rPr>
      </w:pP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Syste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.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o</w:t>
      </w:r>
      <w:r>
        <w:rPr>
          <w:rFonts w:ascii="OWABP+F1" w:eastAsia="OWABP+F1" w:hAnsi="OWABP+F1" w:cs="OWABP+F1"/>
          <w:b/>
          <w:bCs/>
          <w:color w:val="000000"/>
          <w:w w:val="102"/>
        </w:rPr>
        <w:t>ut.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w w:val="102"/>
        </w:rPr>
        <w:t>rintln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(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b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>);</w:t>
      </w:r>
    </w:p>
    <w:p w14:paraId="1614BA46" w14:textId="77777777" w:rsidR="002F3CD4" w:rsidRDefault="002F3CD4">
      <w:pPr>
        <w:spacing w:after="12" w:line="220" w:lineRule="exact"/>
      </w:pPr>
    </w:p>
    <w:p w14:paraId="1614BA47" w14:textId="77777777" w:rsidR="002F3CD4" w:rsidRDefault="00FA5AEC">
      <w:pPr>
        <w:widowControl w:val="0"/>
        <w:spacing w:line="240" w:lineRule="auto"/>
        <w:ind w:left="802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</w:p>
    <w:p w14:paraId="1614BA48" w14:textId="77777777" w:rsidR="002F3CD4" w:rsidRDefault="002F3CD4">
      <w:pPr>
        <w:spacing w:after="14" w:line="220" w:lineRule="exact"/>
      </w:pPr>
    </w:p>
    <w:p w14:paraId="1614BA49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}</w:t>
      </w:r>
    </w:p>
    <w:p w14:paraId="1614BA4A" w14:textId="77777777" w:rsidR="002F3CD4" w:rsidRDefault="002F3CD4">
      <w:pPr>
        <w:spacing w:after="12" w:line="220" w:lineRule="exact"/>
      </w:pPr>
    </w:p>
    <w:p w14:paraId="1614BA4B" w14:textId="77777777" w:rsidR="002F3CD4" w:rsidRDefault="00FA5AEC">
      <w:pPr>
        <w:widowControl w:val="0"/>
        <w:spacing w:line="240" w:lineRule="auto"/>
        <w:ind w:left="509" w:right="-20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3.</w:t>
      </w:r>
      <w:r>
        <w:rPr>
          <w:rFonts w:ascii="QPHTB+F3" w:eastAsia="QPHTB+F3" w:hAnsi="QPHTB+F3" w:cs="QPHTB+F3"/>
          <w:color w:val="000000"/>
          <w:spacing w:val="69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Demonst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4"/>
          <w:w w:val="102"/>
        </w:rPr>
        <w:t>f</w:t>
      </w:r>
      <w:r>
        <w:rPr>
          <w:rFonts w:ascii="QPHTB+F3" w:eastAsia="QPHTB+F3" w:hAnsi="QPHTB+F3" w:cs="QPHTB+F3"/>
          <w:color w:val="000000"/>
          <w:w w:val="102"/>
        </w:rPr>
        <w:t>ferent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thods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used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ring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class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examp</w:t>
      </w:r>
      <w:r>
        <w:rPr>
          <w:rFonts w:ascii="QPHTB+F3" w:eastAsia="QPHTB+F3" w:hAnsi="QPHTB+F3" w:cs="QPHTB+F3"/>
          <w:color w:val="000000"/>
          <w:spacing w:val="2"/>
          <w:w w:val="102"/>
        </w:rPr>
        <w:t>le</w:t>
      </w:r>
      <w:r>
        <w:rPr>
          <w:rFonts w:ascii="QPHTB+F3" w:eastAsia="QPHTB+F3" w:hAnsi="QPHTB+F3" w:cs="QPHTB+F3"/>
          <w:color w:val="000000"/>
          <w:w w:val="102"/>
        </w:rPr>
        <w:t>.</w:t>
      </w:r>
    </w:p>
    <w:p w14:paraId="1614BA4C" w14:textId="77777777" w:rsidR="002F3CD4" w:rsidRDefault="002F3CD4">
      <w:pPr>
        <w:spacing w:after="15" w:line="220" w:lineRule="exact"/>
      </w:pPr>
    </w:p>
    <w:p w14:paraId="1614BA4D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4.</w:t>
      </w:r>
      <w:r>
        <w:rPr>
          <w:rFonts w:ascii="OWABP+F1" w:eastAsia="OWABP+F1" w:hAnsi="OWABP+F1" w:cs="OWABP+F1"/>
          <w:b/>
          <w:bCs/>
          <w:color w:val="000000"/>
          <w:spacing w:val="3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ns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rate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the</w:t>
      </w:r>
      <w:r>
        <w:rPr>
          <w:rFonts w:ascii="OWABP+F1" w:eastAsia="OWABP+F1" w:hAnsi="OWABP+F1" w:cs="OWABP+F1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rking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u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5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at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ith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x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mp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e.</w:t>
      </w:r>
    </w:p>
    <w:p w14:paraId="1614BA4E" w14:textId="77777777" w:rsidR="002F3CD4" w:rsidRDefault="002F3CD4">
      <w:pPr>
        <w:spacing w:after="16" w:line="220" w:lineRule="exact"/>
      </w:pPr>
    </w:p>
    <w:p w14:paraId="1614BA4F" w14:textId="77777777" w:rsidR="002F3CD4" w:rsidRDefault="00FA5AEC">
      <w:pPr>
        <w:widowControl w:val="0"/>
        <w:spacing w:line="245" w:lineRule="auto"/>
        <w:ind w:left="509" w:right="1907"/>
        <w:rPr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Ans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try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ock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follo</w:t>
      </w:r>
      <w:r>
        <w:rPr>
          <w:rFonts w:ascii="QPHTB+F3" w:eastAsia="QPHTB+F3" w:hAnsi="QPHTB+F3" w:cs="QPHTB+F3"/>
          <w:color w:val="000000"/>
          <w:spacing w:val="2"/>
          <w:w w:val="102"/>
        </w:rPr>
        <w:t>w</w:t>
      </w:r>
      <w:r>
        <w:rPr>
          <w:rFonts w:ascii="QPHTB+F3" w:eastAsia="QPHTB+F3" w:hAnsi="QPHTB+F3" w:cs="QPHTB+F3"/>
          <w:color w:val="000000"/>
          <w:spacing w:val="-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ult</w:t>
      </w:r>
      <w:r>
        <w:rPr>
          <w:rFonts w:ascii="QPHTB+F3" w:eastAsia="QPHTB+F3" w:hAnsi="QPHTB+F3" w:cs="QPHTB+F3"/>
          <w:color w:val="000000"/>
          <w:spacing w:val="4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ple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ch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ck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.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yntax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mu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tip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-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ooks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ke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3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-2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ing</w:t>
      </w:r>
    </w:p>
    <w:p w14:paraId="1614BA50" w14:textId="77777777" w:rsidR="002F3CD4" w:rsidRDefault="002F3CD4">
      <w:pPr>
        <w:spacing w:after="19" w:line="240" w:lineRule="exact"/>
        <w:rPr>
          <w:sz w:val="24"/>
          <w:szCs w:val="24"/>
        </w:rPr>
      </w:pPr>
    </w:p>
    <w:p w14:paraId="1614BA51" w14:textId="77777777" w:rsidR="002F3CD4" w:rsidRDefault="00FA5AEC">
      <w:pPr>
        <w:widowControl w:val="0"/>
        <w:spacing w:line="275" w:lineRule="auto"/>
        <w:ind w:left="509" w:right="8197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714" behindDoc="1" locked="0" layoutInCell="0" allowOverlap="1" wp14:anchorId="1614BAFE" wp14:editId="1614BAFF">
                <wp:simplePos x="0" y="0"/>
                <wp:positionH relativeFrom="page">
                  <wp:posOffset>1386839</wp:posOffset>
                </wp:positionH>
                <wp:positionV relativeFrom="paragraph">
                  <wp:posOffset>185512</wp:posOffset>
                </wp:positionV>
                <wp:extent cx="4992623" cy="1338073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1338073"/>
                          <a:chOff x="0" y="0"/>
                          <a:chExt cx="4992623" cy="1338073"/>
                        </a:xfrm>
                        <a:noFill/>
                      </wpg:grpSpPr>
                      <wps:wsp>
                        <wps:cNvPr id="4" name="Shape 4"/>
                        <wps:cNvSpPr/>
                        <wps:spPr>
                          <a:xfrm>
                            <a:off x="0" y="0"/>
                            <a:ext cx="4992623" cy="147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7829">
                                <a:moveTo>
                                  <a:pt x="0" y="147829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7829"/>
                                </a:lnTo>
                                <a:lnTo>
                                  <a:pt x="0" y="147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0" y="147829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0" y="316993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0" y="487681"/>
                            <a:ext cx="4992623" cy="169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3">
                                <a:moveTo>
                                  <a:pt x="0" y="169163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3"/>
                                </a:lnTo>
                                <a:lnTo>
                                  <a:pt x="0" y="169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0" y="656845"/>
                            <a:ext cx="4992623" cy="170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7">
                                <a:moveTo>
                                  <a:pt x="0" y="170687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7"/>
                                </a:lnTo>
                                <a:lnTo>
                                  <a:pt x="0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827533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998219"/>
                            <a:ext cx="4992623" cy="17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9">
                                <a:moveTo>
                                  <a:pt x="0" y="170689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9"/>
                                </a:lnTo>
                                <a:lnTo>
                                  <a:pt x="0" y="170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1168909"/>
                            <a:ext cx="4992623" cy="169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3">
                                <a:moveTo>
                                  <a:pt x="0" y="0"/>
                                </a:moveTo>
                                <a:lnTo>
                                  <a:pt x="0" y="169163"/>
                                </a:lnTo>
                                <a:lnTo>
                                  <a:pt x="4992623" y="169163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EDC02" id="drawingObject3" o:spid="_x0000_s1026" style="position:absolute;margin-left:109.2pt;margin-top:14.6pt;width:393.1pt;height:105.35pt;z-index:-503315766;mso-position-horizontal-relative:page" coordsize="49926,13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" o:allowincell="f">
                <v:shape id="Shape 4" o:spid="_x0000_s1027" style="position:absolute;width:49926;height:1478;visibility:visible;mso-wrap-style:square;v-text-anchor:top" coordsize="4992623,147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" path="m,147829l,,4992623,r,147829l,147829xe" fillcolor="#1d1d1d" stroked="f">
                  <v:path arrowok="t" textboxrect="0,0,4992623,147829"/>
                </v:shape>
                <v:shape id="Shape 5" o:spid="_x0000_s1028" style="position:absolute;top:1478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" path="m,169164l,,4992623,r,169164l,169164xe" fillcolor="#1d1d1d" stroked="f">
                  <v:path arrowok="t" textboxrect="0,0,4992623,169164"/>
                </v:shape>
                <v:shape id="Shape 6" o:spid="_x0000_s1029" style="position:absolute;top:3169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" path="m,170688l,,4992623,r,170688l,170688xe" fillcolor="#1d1d1d" stroked="f">
                  <v:path arrowok="t" textboxrect="0,0,4992623,170688"/>
                </v:shape>
                <v:shape id="Shape 7" o:spid="_x0000_s1030" style="position:absolute;top:4876;width:49926;height:1692;visibility:visible;mso-wrap-style:square;v-text-anchor:top" coordsize="4992623,169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" path="m,169163l,,4992623,r,169163l,169163xe" fillcolor="#1d1d1d" stroked="f">
                  <v:path arrowok="t" textboxrect="0,0,4992623,169163"/>
                </v:shape>
                <v:shape id="Shape 8" o:spid="_x0000_s1031" style="position:absolute;top:6568;width:49926;height:1707;visibility:visible;mso-wrap-style:square;v-text-anchor:top" coordsize="4992623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" path="m,170687l,,4992623,r,170687l,170687xe" fillcolor="#1d1d1d" stroked="f">
                  <v:path arrowok="t" textboxrect="0,0,4992623,170687"/>
                </v:shape>
                <v:shape id="Shape 9" o:spid="_x0000_s1032" style="position:absolute;top:8275;width:49926;height:1707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" path="m,170686l,,4992623,r,170686l,170686xe" fillcolor="#1d1d1d" stroked="f">
                  <v:path arrowok="t" textboxrect="0,0,4992623,170686"/>
                </v:shape>
                <v:shape id="Shape 10" o:spid="_x0000_s1033" style="position:absolute;top:9982;width:49926;height:1707;visibility:visible;mso-wrap-style:square;v-text-anchor:top" coordsize="4992623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" path="m,170689l,,4992623,r,170689l,170689xe" fillcolor="#1d1d1d" stroked="f">
                  <v:path arrowok="t" textboxrect="0,0,4992623,170689"/>
                </v:shape>
                <v:shape id="Shape 11" o:spid="_x0000_s1034" style="position:absolute;top:11689;width:49926;height:1691;visibility:visible;mso-wrap-style:square;v-text-anchor:top" coordsize="4992623,169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" path="m,l,169163r4992623,l4992623,,,xe" fillcolor="#1d1d1d" stroked="f">
                  <v:path arrowok="t" textboxrect="0,0,4992623,169163"/>
                </v:shape>
                <w10:wrap anchorx="page"/>
              </v:group>
            </w:pict>
          </mc:Fallback>
        </mc:AlternateConten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y</w:t>
      </w:r>
      <w:r>
        <w:rPr>
          <w:rFonts w:ascii="OWABP+F1" w:eastAsia="OWABP+F1" w:hAnsi="OWABP+F1" w:cs="OWABP+F1"/>
          <w:b/>
          <w:bCs/>
          <w:color w:val="000000"/>
          <w:w w:val="102"/>
        </w:rPr>
        <w:t>ntax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try</w:t>
      </w:r>
      <w:r>
        <w:rPr>
          <w:rFonts w:ascii="MJKMQ+F5" w:eastAsia="MJKMQ+F5" w:hAnsi="MJKMQ+F5" w:cs="MJKMQ+F5"/>
          <w:color w:val="C485B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52" w14:textId="77777777" w:rsidR="002F3CD4" w:rsidRDefault="002F3CD4">
      <w:pPr>
        <w:spacing w:after="29" w:line="240" w:lineRule="exact"/>
        <w:rPr>
          <w:sz w:val="24"/>
          <w:szCs w:val="24"/>
        </w:rPr>
      </w:pPr>
    </w:p>
    <w:p w14:paraId="1614BA53" w14:textId="77777777" w:rsidR="002F3CD4" w:rsidRDefault="00FA5AEC">
      <w:pPr>
        <w:widowControl w:val="0"/>
        <w:spacing w:line="240" w:lineRule="auto"/>
        <w:ind w:left="509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cat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485B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spacing w:val="3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54" w14:textId="77777777" w:rsidR="002F3CD4" w:rsidRDefault="00FA5AEC">
      <w:pPr>
        <w:widowControl w:val="0"/>
        <w:spacing w:before="32" w:line="273" w:lineRule="auto"/>
        <w:ind w:left="509" w:right="5927" w:firstLine="434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:</w:t>
      </w:r>
      <w:r>
        <w:rPr>
          <w:rFonts w:ascii="MJKMQ+F5" w:eastAsia="MJKMQ+F5" w:hAnsi="MJKMQ+F5" w:cs="MJKMQ+F5"/>
          <w:color w:val="699954"/>
          <w:spacing w:val="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699954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xcep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55" w14:textId="77777777" w:rsidR="002F3CD4" w:rsidRDefault="00FA5AEC">
      <w:pPr>
        <w:widowControl w:val="0"/>
        <w:spacing w:before="2" w:line="240" w:lineRule="auto"/>
        <w:ind w:left="509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485B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ion</w:t>
      </w:r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56" w14:textId="77777777" w:rsidR="002F3CD4" w:rsidRDefault="00FA5AEC">
      <w:pPr>
        <w:widowControl w:val="0"/>
        <w:spacing w:before="35" w:line="273" w:lineRule="auto"/>
        <w:ind w:left="509" w:right="5927" w:firstLine="434"/>
        <w:rPr>
          <w:color w:val="D4D4D4"/>
          <w:sz w:val="20"/>
          <w:szCs w:val="20"/>
        </w:rPr>
        <w:sectPr w:rsidR="002F3CD4"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:</w:t>
      </w:r>
      <w:r>
        <w:rPr>
          <w:rFonts w:ascii="MJKMQ+F5" w:eastAsia="MJKMQ+F5" w:hAnsi="MJKMQ+F5" w:cs="MJKMQ+F5"/>
          <w:color w:val="699954"/>
          <w:spacing w:val="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699954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xcep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bookmarkEnd w:id="1"/>
      <w:proofErr w:type="gramEnd"/>
    </w:p>
    <w:p w14:paraId="1614BA57" w14:textId="77777777" w:rsidR="002F3CD4" w:rsidRDefault="002F3CD4">
      <w:pPr>
        <w:spacing w:line="240" w:lineRule="exact"/>
        <w:rPr>
          <w:sz w:val="24"/>
          <w:szCs w:val="24"/>
        </w:rPr>
      </w:pPr>
      <w:bookmarkStart w:id="2" w:name="_page_50_0"/>
    </w:p>
    <w:p w14:paraId="1614BA58" w14:textId="77777777" w:rsidR="002F3CD4" w:rsidRDefault="002F3CD4">
      <w:pPr>
        <w:spacing w:after="4" w:line="240" w:lineRule="exact"/>
        <w:rPr>
          <w:sz w:val="24"/>
          <w:szCs w:val="24"/>
        </w:rPr>
      </w:pPr>
    </w:p>
    <w:p w14:paraId="1614BA59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Exa</w:t>
      </w:r>
      <w:r>
        <w:rPr>
          <w:rFonts w:ascii="OWABP+F1" w:eastAsia="OWABP+F1" w:hAnsi="OWABP+F1" w:cs="OWABP+F1"/>
          <w:b/>
          <w:bCs/>
          <w:color w:val="000000"/>
          <w:spacing w:val="4"/>
          <w:w w:val="102"/>
        </w:rPr>
        <w:t>m</w:t>
      </w:r>
      <w:r>
        <w:rPr>
          <w:rFonts w:ascii="OWABP+F1" w:eastAsia="OWABP+F1" w:hAnsi="OWABP+F1" w:cs="OWABP+F1"/>
          <w:b/>
          <w:bCs/>
          <w:color w:val="000000"/>
          <w:w w:val="102"/>
        </w:rPr>
        <w:t>ple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</w:p>
    <w:p w14:paraId="1614BA5A" w14:textId="77777777" w:rsidR="002F3CD4" w:rsidRDefault="002F3CD4">
      <w:pPr>
        <w:spacing w:after="57" w:line="240" w:lineRule="exact"/>
        <w:rPr>
          <w:sz w:val="24"/>
          <w:szCs w:val="24"/>
        </w:rPr>
      </w:pPr>
    </w:p>
    <w:p w14:paraId="1614BA5B" w14:textId="77777777" w:rsidR="002F3CD4" w:rsidRDefault="00FA5AEC">
      <w:pPr>
        <w:widowControl w:val="0"/>
        <w:spacing w:line="240" w:lineRule="auto"/>
        <w:ind w:left="509" w:right="-20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93" behindDoc="1" locked="0" layoutInCell="0" allowOverlap="1" wp14:anchorId="1614BB00" wp14:editId="1614BB01">
                <wp:simplePos x="0" y="0"/>
                <wp:positionH relativeFrom="page">
                  <wp:posOffset>1386839</wp:posOffset>
                </wp:positionH>
                <wp:positionV relativeFrom="paragraph">
                  <wp:posOffset>-492</wp:posOffset>
                </wp:positionV>
                <wp:extent cx="4992623" cy="3889246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3889246"/>
                          <a:chOff x="0" y="0"/>
                          <a:chExt cx="4992623" cy="3889246"/>
                        </a:xfrm>
                        <a:noFill/>
                      </wpg:grpSpPr>
                      <wps:wsp>
                        <wps:cNvPr id="13" name="Shape 13"/>
                        <wps:cNvSpPr/>
                        <wps:spPr>
                          <a:xfrm>
                            <a:off x="0" y="0"/>
                            <a:ext cx="4992623" cy="147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7826">
                                <a:moveTo>
                                  <a:pt x="0" y="14782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7826"/>
                                </a:lnTo>
                                <a:lnTo>
                                  <a:pt x="0" y="147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0" y="147826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316990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0" y="487678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0" y="658366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0" y="829054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998218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0" y="1167383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1338071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1508759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1677923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0" y="1848611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2019300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0" y="2189986"/>
                            <a:ext cx="4992623" cy="16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5">
                                <a:moveTo>
                                  <a:pt x="0" y="169165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5"/>
                                </a:lnTo>
                                <a:lnTo>
                                  <a:pt x="0" y="169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0" y="2359151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0" y="2528315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0" y="2699002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0" y="2869690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0" y="3038854"/>
                            <a:ext cx="4992623" cy="170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7">
                                <a:moveTo>
                                  <a:pt x="0" y="170687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7"/>
                                </a:lnTo>
                                <a:lnTo>
                                  <a:pt x="0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0" y="3209542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0" y="3380230"/>
                            <a:ext cx="4992623" cy="17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9">
                                <a:moveTo>
                                  <a:pt x="0" y="170689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9"/>
                                </a:lnTo>
                                <a:lnTo>
                                  <a:pt x="0" y="170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0" y="3550920"/>
                            <a:ext cx="4992623" cy="169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2">
                                <a:moveTo>
                                  <a:pt x="0" y="169162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2"/>
                                </a:lnTo>
                                <a:lnTo>
                                  <a:pt x="0" y="169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0" y="3720082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0"/>
                                </a:moveTo>
                                <a:lnTo>
                                  <a:pt x="0" y="169164"/>
                                </a:lnTo>
                                <a:lnTo>
                                  <a:pt x="4992623" y="169164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85407" id="drawingObject12" o:spid="_x0000_s1026" style="position:absolute;margin-left:109.2pt;margin-top:-.05pt;width:393.1pt;height:306.25pt;z-index:-503316087;mso-position-horizontal-relative:page" coordsize="49926,38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" o:allowincell="f">
                <v:shape id="Shape 13" o:spid="_x0000_s1027" style="position:absolute;width:49926;height:1478;visibility:visible;mso-wrap-style:square;v-text-anchor:top" coordsize="4992623,14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" path="m,147826l,,4992623,r,147826l,147826xe" fillcolor="#1d1d1d" stroked="f">
                  <v:path arrowok="t" textboxrect="0,0,4992623,147826"/>
                </v:shape>
                <v:shape id="Shape 14" o:spid="_x0000_s1028" style="position:absolute;top:1478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" path="m,169164l,,4992623,r,169164l,169164xe" fillcolor="#1d1d1d" stroked="f">
                  <v:path arrowok="t" textboxrect="0,0,4992623,169164"/>
                </v:shape>
                <v:shape id="Shape 15" o:spid="_x0000_s1029" style="position:absolute;top:3169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" path="m,170688l,,4992623,r,170688l,170688xe" fillcolor="#1d1d1d" stroked="f">
                  <v:path arrowok="t" textboxrect="0,0,4992623,170688"/>
                </v:shape>
                <v:shape id="Shape 16" o:spid="_x0000_s1030" style="position:absolute;top:4876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" path="m,170688l,,4992623,r,170688l,170688xe" fillcolor="#1d1d1d" stroked="f">
                  <v:path arrowok="t" textboxrect="0,0,4992623,170688"/>
                </v:shape>
                <v:shape id="Shape 17" o:spid="_x0000_s1031" style="position:absolute;top:658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" path="m,170688l,,4992623,r,170688l,170688xe" fillcolor="#1d1d1d" stroked="f">
                  <v:path arrowok="t" textboxrect="0,0,4992623,170688"/>
                </v:shape>
                <v:shape id="Shape 18" o:spid="_x0000_s1032" style="position:absolute;top:8290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" path="m,169164l,,4992623,r,169164l,169164xe" fillcolor="#1d1d1d" stroked="f">
                  <v:path arrowok="t" textboxrect="0,0,4992623,169164"/>
                </v:shape>
                <v:shape id="Shape 19" o:spid="_x0000_s1033" style="position:absolute;top:9982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" path="m,169164l,,4992623,r,169164l,169164xe" fillcolor="#1d1d1d" stroked="f">
                  <v:path arrowok="t" textboxrect="0,0,4992623,169164"/>
                </v:shape>
                <v:shape id="Shape 20" o:spid="_x0000_s1034" style="position:absolute;top:1167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" path="m,170688l,,4992623,r,170688l,170688xe" fillcolor="#1d1d1d" stroked="f">
                  <v:path arrowok="t" textboxrect="0,0,4992623,170688"/>
                </v:shape>
                <v:shape id="Shape 21" o:spid="_x0000_s1035" style="position:absolute;top:13380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" path="m,170688l,,4992623,r,170688l,170688xe" fillcolor="#1d1d1d" stroked="f">
                  <v:path arrowok="t" textboxrect="0,0,4992623,170688"/>
                </v:shape>
                <v:shape id="Shape 22" o:spid="_x0000_s1036" style="position:absolute;top:15087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" path="m,169164l,,4992623,r,169164l,169164xe" fillcolor="#1d1d1d" stroked="f">
                  <v:path arrowok="t" textboxrect="0,0,4992623,169164"/>
                </v:shape>
                <v:shape id="Shape 23" o:spid="_x0000_s1037" style="position:absolute;top:16779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24" o:spid="_x0000_s1038" style="position:absolute;top:18486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25" o:spid="_x0000_s1039" style="position:absolute;top:20193;width:49926;height:1706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" path="m,170686l,,4992623,r,170686l,170686xe" fillcolor="#1d1d1d" stroked="f">
                  <v:path arrowok="t" textboxrect="0,0,4992623,170686"/>
                </v:shape>
                <v:shape id="Shape 26" o:spid="_x0000_s1040" style="position:absolute;top:21899;width:49926;height:1692;visibility:visible;mso-wrap-style:square;v-text-anchor:top" coordsize="4992623,16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" path="m,169165l,,4992623,r,169165l,169165xe" fillcolor="#1d1d1d" stroked="f">
                  <v:path arrowok="t" textboxrect="0,0,4992623,169165"/>
                </v:shape>
                <v:shape id="Shape 27" o:spid="_x0000_s1041" style="position:absolute;top:23591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" path="m,169164l,,4992623,r,169164l,169164xe" fillcolor="#1d1d1d" stroked="f">
                  <v:path arrowok="t" textboxrect="0,0,4992623,169164"/>
                </v:shape>
                <v:shape id="Shape 28" o:spid="_x0000_s1042" style="position:absolute;top:25283;width:49926;height:1707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" path="m,170686l,,4992623,r,170686l,170686xe" fillcolor="#1d1d1d" stroked="f">
                  <v:path arrowok="t" textboxrect="0,0,4992623,170686"/>
                </v:shape>
                <v:shape id="Shape 29" o:spid="_x0000_s1043" style="position:absolute;top:26990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30" o:spid="_x0000_s1044" style="position:absolute;top:28696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" path="m,169164l,,4992623,r,169164l,169164xe" fillcolor="#1d1d1d" stroked="f">
                  <v:path arrowok="t" textboxrect="0,0,4992623,169164"/>
                </v:shape>
                <v:shape id="Shape 31" o:spid="_x0000_s1045" style="position:absolute;top:30388;width:49926;height:1707;visibility:visible;mso-wrap-style:square;v-text-anchor:top" coordsize="4992623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" path="m,170687l,,4992623,r,170687l,170687xe" fillcolor="#1d1d1d" stroked="f">
                  <v:path arrowok="t" textboxrect="0,0,4992623,170687"/>
                </v:shape>
                <v:shape id="Shape 32" o:spid="_x0000_s1046" style="position:absolute;top:32095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33" o:spid="_x0000_s1047" style="position:absolute;top:33802;width:49926;height:1707;visibility:visible;mso-wrap-style:square;v-text-anchor:top" coordsize="4992623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" path="m,170689l,,4992623,r,170689l,170689xe" fillcolor="#1d1d1d" stroked="f">
                  <v:path arrowok="t" textboxrect="0,0,4992623,170689"/>
                </v:shape>
                <v:shape id="Shape 34" o:spid="_x0000_s1048" style="position:absolute;top:35509;width:49926;height:1691;visibility:visible;mso-wrap-style:square;v-text-anchor:top" coordsize="4992623,16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" path="m,169162l,,4992623,r,169162l,169162xe" fillcolor="#1d1d1d" stroked="f">
                  <v:path arrowok="t" textboxrect="0,0,4992623,169162"/>
                </v:shape>
                <v:shape id="Shape 35" o:spid="_x0000_s1049" style="position:absolute;top:37200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" path="m,l,169164r4992623,l4992623,,,xe" fillcolor="#1d1d1d" stroked="f">
                  <v:path arrowok="t" textboxrect="0,0,4992623,169164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spacing w:val="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ss</w:t>
      </w:r>
      <w:r>
        <w:rPr>
          <w:rFonts w:ascii="MJKMQ+F5" w:eastAsia="MJKMQ+F5" w:hAnsi="MJKMQ+F5" w:cs="MJKMQ+F5"/>
          <w:color w:val="569CD6"/>
          <w:spacing w:val="1"/>
          <w:sz w:val="20"/>
          <w:szCs w:val="20"/>
        </w:rPr>
        <w:t xml:space="preserve"> </w:t>
      </w:r>
      <w:proofErr w:type="spellStart"/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m</w:t>
      </w:r>
      <w:proofErr w:type="spellEnd"/>
      <w:r>
        <w:rPr>
          <w:rFonts w:ascii="MJKMQ+F5" w:eastAsia="MJKMQ+F5" w:hAnsi="MJKMQ+F5" w:cs="MJKMQ+F5"/>
          <w:color w:val="4DC8A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5C" w14:textId="77777777" w:rsidR="002F3CD4" w:rsidRDefault="00FA5AEC">
      <w:pPr>
        <w:widowControl w:val="0"/>
        <w:spacing w:before="29" w:line="240" w:lineRule="auto"/>
        <w:ind w:left="943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569CD6"/>
          <w:spacing w:val="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v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4DC8AF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ma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proofErr w:type="gramEnd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Str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g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[]</w:t>
      </w:r>
      <w:r>
        <w:rPr>
          <w:rFonts w:ascii="MJKMQ+F5" w:eastAsia="MJKMQ+F5" w:hAnsi="MJKMQ+F5" w:cs="MJKMQ+F5"/>
          <w:color w:val="D4D4D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args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5D" w14:textId="77777777" w:rsidR="002F3CD4" w:rsidRDefault="002F3CD4">
      <w:pPr>
        <w:spacing w:after="64" w:line="240" w:lineRule="exact"/>
        <w:rPr>
          <w:sz w:val="24"/>
          <w:szCs w:val="24"/>
        </w:rPr>
      </w:pPr>
    </w:p>
    <w:p w14:paraId="1614BA5E" w14:textId="77777777" w:rsidR="002F3CD4" w:rsidRDefault="00FA5AEC">
      <w:pPr>
        <w:widowControl w:val="0"/>
        <w:spacing w:line="240" w:lineRule="auto"/>
        <w:ind w:left="1375" w:right="-20"/>
        <w:rPr>
          <w:color w:val="D4D4D4"/>
          <w:sz w:val="20"/>
          <w:szCs w:val="20"/>
        </w:rPr>
      </w:pPr>
      <w:proofErr w:type="gramStart"/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ry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proofErr w:type="gramEnd"/>
    </w:p>
    <w:p w14:paraId="1614BA5F" w14:textId="77777777" w:rsidR="002F3CD4" w:rsidRDefault="00FA5AEC">
      <w:pPr>
        <w:widowControl w:val="0"/>
        <w:spacing w:before="34" w:line="273" w:lineRule="auto"/>
        <w:ind w:left="1920" w:right="5597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[</w:t>
      </w:r>
      <w:proofErr w:type="gramEnd"/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]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=</w:t>
      </w:r>
      <w:r>
        <w:rPr>
          <w:rFonts w:ascii="MJKMQ+F5" w:eastAsia="MJKMQ+F5" w:hAnsi="MJKMQ+F5" w:cs="MJKMQ+F5"/>
          <w:color w:val="C485BF"/>
          <w:spacing w:val="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ew</w:t>
      </w:r>
      <w:r>
        <w:rPr>
          <w:rFonts w:ascii="MJKMQ+F5" w:eastAsia="MJKMQ+F5" w:hAnsi="MJKMQ+F5" w:cs="MJKMQ+F5"/>
          <w:color w:val="C485BF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[</w:t>
      </w:r>
      <w:r>
        <w:rPr>
          <w:rFonts w:ascii="MJKMQ+F5" w:eastAsia="MJKMQ+F5" w:hAnsi="MJKMQ+F5" w:cs="MJKMQ+F5"/>
          <w:color w:val="B5CDA8"/>
          <w:w w:val="99"/>
          <w:sz w:val="20"/>
          <w:szCs w:val="20"/>
        </w:rPr>
        <w:t>5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];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[</w:t>
      </w:r>
      <w:r>
        <w:rPr>
          <w:rFonts w:ascii="MJKMQ+F5" w:eastAsia="MJKMQ+F5" w:hAnsi="MJKMQ+F5" w:cs="MJKMQ+F5"/>
          <w:color w:val="B5CDA8"/>
          <w:spacing w:val="-1"/>
          <w:w w:val="99"/>
          <w:sz w:val="20"/>
          <w:szCs w:val="20"/>
        </w:rPr>
        <w:t>5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]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=</w:t>
      </w:r>
      <w:r>
        <w:rPr>
          <w:rFonts w:ascii="MJKMQ+F5" w:eastAsia="MJKMQ+F5" w:hAnsi="MJKMQ+F5" w:cs="MJKMQ+F5"/>
          <w:color w:val="B5CDA8"/>
          <w:w w:val="99"/>
          <w:sz w:val="20"/>
          <w:szCs w:val="20"/>
        </w:rPr>
        <w:t>3</w:t>
      </w:r>
      <w:r>
        <w:rPr>
          <w:rFonts w:ascii="MJKMQ+F5" w:eastAsia="MJKMQ+F5" w:hAnsi="MJKMQ+F5" w:cs="MJKMQ+F5"/>
          <w:color w:val="B5CDA8"/>
          <w:spacing w:val="-1"/>
          <w:w w:val="99"/>
          <w:sz w:val="20"/>
          <w:szCs w:val="20"/>
        </w:rPr>
        <w:t>0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B5CDA8"/>
          <w:spacing w:val="2"/>
          <w:w w:val="99"/>
          <w:sz w:val="20"/>
          <w:szCs w:val="20"/>
        </w:rPr>
        <w:t>0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</w:p>
    <w:p w14:paraId="1614BA60" w14:textId="77777777" w:rsidR="002F3CD4" w:rsidRDefault="00FA5AEC">
      <w:pPr>
        <w:widowControl w:val="0"/>
        <w:spacing w:before="3" w:line="240" w:lineRule="auto"/>
        <w:ind w:left="1807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61" w14:textId="77777777" w:rsidR="002F3CD4" w:rsidRDefault="00FA5AEC">
      <w:pPr>
        <w:widowControl w:val="0"/>
        <w:spacing w:before="34" w:line="274" w:lineRule="auto"/>
        <w:ind w:left="2135" w:right="4729" w:hanging="328"/>
        <w:rPr>
          <w:color w:val="D4D4D4"/>
          <w:sz w:val="20"/>
          <w:szCs w:val="20"/>
        </w:rPr>
      </w:pPr>
      <w:proofErr w:type="gramStart"/>
      <w:r>
        <w:rPr>
          <w:rFonts w:ascii="MJKMQ+F5" w:eastAsia="MJKMQ+F5" w:hAnsi="MJKMQ+F5" w:cs="MJKMQ+F5"/>
          <w:color w:val="C485BF"/>
          <w:spacing w:val="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(</w:t>
      </w:r>
      <w:proofErr w:type="spellStart"/>
      <w:proofErr w:type="gramEnd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thme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Exc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pti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4DC8A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62" w14:textId="77777777" w:rsidR="002F3CD4" w:rsidRDefault="00FA5AEC">
      <w:pPr>
        <w:widowControl w:val="0"/>
        <w:spacing w:line="275" w:lineRule="auto"/>
        <w:ind w:left="2135" w:right="1908" w:firstLine="108"/>
        <w:rPr>
          <w:color w:val="D4D4D4"/>
          <w:sz w:val="20"/>
          <w:szCs w:val="20"/>
        </w:rPr>
      </w:pP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-1"/>
          <w:w w:val="99"/>
          <w:sz w:val="20"/>
          <w:szCs w:val="20"/>
        </w:rPr>
        <w:t>ut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nt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Ar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D9077"/>
          <w:spacing w:val="2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ion</w:t>
      </w:r>
      <w:r>
        <w:rPr>
          <w:rFonts w:ascii="MJKMQ+F5" w:eastAsia="MJKMQ+F5" w:hAnsi="MJKMQ+F5" w:cs="MJKMQ+F5"/>
          <w:color w:val="CD9077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rs</w:t>
      </w:r>
      <w:r>
        <w:rPr>
          <w:rFonts w:ascii="MJKMQ+F5" w:eastAsia="MJKMQ+F5" w:hAnsi="MJKMQ+F5" w:cs="MJKMQ+F5"/>
          <w:color w:val="CD9077"/>
          <w:spacing w:val="3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63" w14:textId="77777777" w:rsidR="002F3CD4" w:rsidRDefault="00FA5AEC">
      <w:pPr>
        <w:widowControl w:val="0"/>
        <w:spacing w:line="274" w:lineRule="auto"/>
        <w:ind w:left="2135" w:right="3537" w:hanging="328"/>
        <w:rPr>
          <w:color w:val="D4D4D4"/>
          <w:sz w:val="20"/>
          <w:szCs w:val="20"/>
        </w:rPr>
      </w:pPr>
      <w:proofErr w:type="gramStart"/>
      <w:r>
        <w:rPr>
          <w:rFonts w:ascii="MJKMQ+F5" w:eastAsia="MJKMQ+F5" w:hAnsi="MJKMQ+F5" w:cs="MJKMQ+F5"/>
          <w:color w:val="C485BF"/>
          <w:spacing w:val="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(</w:t>
      </w:r>
      <w:proofErr w:type="spellStart"/>
      <w:proofErr w:type="gramEnd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ayIn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Out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fBo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xce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on</w:t>
      </w:r>
      <w:proofErr w:type="spellEnd"/>
      <w:r>
        <w:rPr>
          <w:rFonts w:ascii="MJKMQ+F5" w:eastAsia="MJKMQ+F5" w:hAnsi="MJKMQ+F5" w:cs="MJKMQ+F5"/>
          <w:color w:val="4DC8AF"/>
          <w:spacing w:val="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64" w14:textId="77777777" w:rsidR="002F3CD4" w:rsidRDefault="00FA5AEC">
      <w:pPr>
        <w:widowControl w:val="0"/>
        <w:spacing w:line="275" w:lineRule="auto"/>
        <w:ind w:left="509" w:right="1802" w:firstLine="1735"/>
        <w:rPr>
          <w:color w:val="D4D4D4"/>
          <w:sz w:val="20"/>
          <w:szCs w:val="20"/>
        </w:rPr>
      </w:pP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-1"/>
          <w:w w:val="99"/>
          <w:sz w:val="20"/>
          <w:szCs w:val="20"/>
        </w:rPr>
        <w:t>ut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nt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proofErr w:type="spellStart"/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Ar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CD9077"/>
          <w:spacing w:val="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tO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unds</w:t>
      </w:r>
      <w:proofErr w:type="spellEnd"/>
      <w:r>
        <w:rPr>
          <w:rFonts w:ascii="MJKMQ+F5" w:eastAsia="MJKMQ+F5" w:hAnsi="MJKMQ+F5" w:cs="MJKMQ+F5"/>
          <w:color w:val="CD9077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ept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D9077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2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);</w:t>
      </w:r>
    </w:p>
    <w:p w14:paraId="1614BA65" w14:textId="77777777" w:rsidR="002F3CD4" w:rsidRDefault="00FA5AEC">
      <w:pPr>
        <w:widowControl w:val="0"/>
        <w:spacing w:line="274" w:lineRule="auto"/>
        <w:ind w:left="1807" w:right="5817" w:firstLine="328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C485BF"/>
          <w:spacing w:val="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(</w:t>
      </w:r>
      <w:proofErr w:type="gramEnd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epti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</w:p>
    <w:p w14:paraId="1614BA66" w14:textId="77777777" w:rsidR="002F3CD4" w:rsidRDefault="00FA5AEC">
      <w:pPr>
        <w:widowControl w:val="0"/>
        <w:spacing w:line="240" w:lineRule="auto"/>
        <w:ind w:left="2135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67" w14:textId="77777777" w:rsidR="002F3CD4" w:rsidRDefault="00FA5AEC">
      <w:pPr>
        <w:widowControl w:val="0"/>
        <w:spacing w:before="25" w:line="275" w:lineRule="auto"/>
        <w:ind w:left="2135" w:right="2343" w:firstLine="108"/>
        <w:rPr>
          <w:color w:val="D4D4D4"/>
          <w:sz w:val="20"/>
          <w:szCs w:val="20"/>
        </w:rPr>
      </w:pP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-1"/>
          <w:w w:val="99"/>
          <w:sz w:val="20"/>
          <w:szCs w:val="20"/>
        </w:rPr>
        <w:t>ut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nt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Pa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D9077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occur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68" w14:textId="77777777" w:rsidR="002F3CD4" w:rsidRDefault="00FA5AEC">
      <w:pPr>
        <w:widowControl w:val="0"/>
        <w:spacing w:line="273" w:lineRule="auto"/>
        <w:ind w:left="618" w:right="3536" w:firstLine="1189"/>
        <w:rPr>
          <w:color w:val="D4D4D4"/>
          <w:sz w:val="20"/>
          <w:szCs w:val="20"/>
        </w:rPr>
      </w:pPr>
      <w:proofErr w:type="spellStart"/>
      <w:r>
        <w:rPr>
          <w:rFonts w:ascii="MJKMQ+F5" w:eastAsia="MJKMQ+F5" w:hAnsi="MJKMQ+F5" w:cs="MJKMQ+F5"/>
          <w:color w:val="4DC8AF"/>
          <w:spacing w:val="4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ou</w:t>
      </w:r>
      <w:r>
        <w:rPr>
          <w:rFonts w:ascii="MJKMQ+F5" w:eastAsia="MJKMQ+F5" w:hAnsi="MJKMQ+F5" w:cs="MJKMQ+F5"/>
          <w:color w:val="4FC1FF"/>
          <w:spacing w:val="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of</w:t>
      </w:r>
      <w:r>
        <w:rPr>
          <w:rFonts w:ascii="MJKMQ+F5" w:eastAsia="MJKMQ+F5" w:hAnsi="MJKMQ+F5" w:cs="MJKMQ+F5"/>
          <w:color w:val="CD9077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e"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69" w14:textId="77777777" w:rsidR="002F3CD4" w:rsidRDefault="00FA5AEC">
      <w:pPr>
        <w:widowControl w:val="0"/>
        <w:spacing w:before="2" w:line="240" w:lineRule="auto"/>
        <w:ind w:left="509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6A" w14:textId="77777777" w:rsidR="002F3CD4" w:rsidRDefault="002F3CD4">
      <w:pPr>
        <w:spacing w:after="22" w:line="240" w:lineRule="exact"/>
        <w:rPr>
          <w:sz w:val="24"/>
          <w:szCs w:val="24"/>
        </w:rPr>
      </w:pPr>
    </w:p>
    <w:p w14:paraId="1614BA6B" w14:textId="77777777" w:rsidR="002F3CD4" w:rsidRDefault="00FA5AEC">
      <w:pPr>
        <w:widowControl w:val="0"/>
        <w:spacing w:line="281" w:lineRule="auto"/>
        <w:ind w:left="509" w:right="236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5.</w:t>
      </w:r>
      <w:r>
        <w:rPr>
          <w:rFonts w:ascii="OWABP+F1" w:eastAsia="OWABP+F1" w:hAnsi="OWABP+F1" w:cs="OWABP+F1"/>
          <w:b/>
          <w:bCs/>
          <w:color w:val="000000"/>
          <w:spacing w:val="3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ne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xc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Expl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he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ff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rent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y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pes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of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x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cep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n.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ns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te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the</w:t>
      </w:r>
      <w:r>
        <w:rPr>
          <w:rFonts w:ascii="OWABP+F1" w:eastAsia="OWABP+F1" w:hAnsi="OWABP+F1" w:cs="OWABP+F1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k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g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of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y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nd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ca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stat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</w:p>
    <w:p w14:paraId="1614BA6C" w14:textId="77777777" w:rsidR="002F3CD4" w:rsidRDefault="002F3CD4">
      <w:pPr>
        <w:spacing w:after="3" w:line="180" w:lineRule="exact"/>
        <w:rPr>
          <w:sz w:val="18"/>
          <w:szCs w:val="18"/>
        </w:rPr>
      </w:pPr>
    </w:p>
    <w:p w14:paraId="1614BA6D" w14:textId="77777777" w:rsidR="002F3CD4" w:rsidRDefault="00FA5AEC">
      <w:pPr>
        <w:widowControl w:val="0"/>
        <w:spacing w:line="284" w:lineRule="auto"/>
        <w:ind w:left="509" w:right="1772"/>
        <w:rPr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Ans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</w:t>
      </w:r>
      <w:r>
        <w:rPr>
          <w:rFonts w:ascii="QPHTB+F3" w:eastAsia="QPHTB+F3" w:hAnsi="QPHTB+F3" w:cs="QPHTB+F3"/>
          <w:color w:val="000000"/>
          <w:spacing w:val="1"/>
          <w:w w:val="102"/>
        </w:rPr>
        <w:t>ep</w:t>
      </w:r>
      <w:r>
        <w:rPr>
          <w:rFonts w:ascii="QPHTB+F3" w:eastAsia="QPHTB+F3" w:hAnsi="QPHTB+F3" w:cs="QPHTB+F3"/>
          <w:color w:val="000000"/>
          <w:w w:val="102"/>
        </w:rPr>
        <w:t>tion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(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ional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ve</w:t>
      </w:r>
      <w:r>
        <w:rPr>
          <w:rFonts w:ascii="QPHTB+F3" w:eastAsia="QPHTB+F3" w:hAnsi="QPHTB+F3" w:cs="QPHTB+F3"/>
          <w:color w:val="000000"/>
          <w:spacing w:val="1"/>
          <w:w w:val="102"/>
        </w:rPr>
        <w:t>nt)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probl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m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hat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ses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2"/>
          <w:w w:val="102"/>
        </w:rPr>
        <w:t>u</w:t>
      </w:r>
      <w:r>
        <w:rPr>
          <w:rFonts w:ascii="QPHTB+F3" w:eastAsia="QPHTB+F3" w:hAnsi="QPHTB+F3" w:cs="QPHTB+F3"/>
          <w:color w:val="000000"/>
          <w:w w:val="102"/>
        </w:rPr>
        <w:t>ri</w:t>
      </w:r>
      <w:r>
        <w:rPr>
          <w:rFonts w:ascii="QPHTB+F3" w:eastAsia="QPHTB+F3" w:hAnsi="QPHTB+F3" w:cs="QPHTB+F3"/>
          <w:color w:val="000000"/>
          <w:spacing w:val="2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g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execut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rogr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m</w:t>
      </w:r>
    </w:p>
    <w:p w14:paraId="1614BA6E" w14:textId="77777777" w:rsidR="002F3CD4" w:rsidRDefault="002F3CD4">
      <w:pPr>
        <w:spacing w:after="8" w:line="180" w:lineRule="exact"/>
        <w:rPr>
          <w:sz w:val="18"/>
          <w:szCs w:val="18"/>
        </w:rPr>
      </w:pPr>
    </w:p>
    <w:p w14:paraId="1614BA6F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FF0000"/>
        </w:rPr>
      </w:pPr>
      <w:r>
        <w:rPr>
          <w:rFonts w:ascii="OWABP+F1" w:eastAsia="OWABP+F1" w:hAnsi="OWABP+F1" w:cs="OWABP+F1"/>
          <w:b/>
          <w:bCs/>
          <w:color w:val="FF0000"/>
          <w:w w:val="102"/>
        </w:rPr>
        <w:t>Ty</w:t>
      </w:r>
      <w:r>
        <w:rPr>
          <w:rFonts w:ascii="OWABP+F1" w:eastAsia="OWABP+F1" w:hAnsi="OWABP+F1" w:cs="OWABP+F1"/>
          <w:b/>
          <w:bCs/>
          <w:color w:val="FF0000"/>
          <w:spacing w:val="3"/>
          <w:w w:val="102"/>
        </w:rPr>
        <w:t>p</w:t>
      </w:r>
      <w:r>
        <w:rPr>
          <w:rFonts w:ascii="OWABP+F1" w:eastAsia="OWABP+F1" w:hAnsi="OWABP+F1" w:cs="OWABP+F1"/>
          <w:b/>
          <w:bCs/>
          <w:color w:val="FF0000"/>
          <w:spacing w:val="1"/>
          <w:w w:val="102"/>
        </w:rPr>
        <w:t>es</w:t>
      </w:r>
      <w:r>
        <w:rPr>
          <w:rFonts w:ascii="OWABP+F1" w:eastAsia="OWABP+F1" w:hAnsi="OWABP+F1" w:cs="OWABP+F1"/>
          <w:b/>
          <w:bCs/>
          <w:color w:val="FF0000"/>
        </w:rPr>
        <w:t xml:space="preserve"> </w:t>
      </w:r>
      <w:r>
        <w:rPr>
          <w:rFonts w:ascii="OWABP+F1" w:eastAsia="OWABP+F1" w:hAnsi="OWABP+F1" w:cs="OWABP+F1"/>
          <w:b/>
          <w:bCs/>
          <w:color w:val="FF0000"/>
          <w:w w:val="102"/>
        </w:rPr>
        <w:t>of</w:t>
      </w:r>
      <w:r>
        <w:rPr>
          <w:rFonts w:ascii="OWABP+F1" w:eastAsia="OWABP+F1" w:hAnsi="OWABP+F1" w:cs="OWABP+F1"/>
          <w:b/>
          <w:bCs/>
          <w:color w:val="FF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FF0000"/>
          <w:w w:val="102"/>
        </w:rPr>
        <w:t>E</w:t>
      </w:r>
      <w:r>
        <w:rPr>
          <w:rFonts w:ascii="OWABP+F1" w:eastAsia="OWABP+F1" w:hAnsi="OWABP+F1" w:cs="OWABP+F1"/>
          <w:b/>
          <w:bCs/>
          <w:color w:val="FF0000"/>
          <w:spacing w:val="2"/>
          <w:w w:val="102"/>
        </w:rPr>
        <w:t>x</w:t>
      </w:r>
      <w:r>
        <w:rPr>
          <w:rFonts w:ascii="OWABP+F1" w:eastAsia="OWABP+F1" w:hAnsi="OWABP+F1" w:cs="OWABP+F1"/>
          <w:b/>
          <w:bCs/>
          <w:color w:val="FF0000"/>
          <w:w w:val="102"/>
        </w:rPr>
        <w:t>ceptions</w:t>
      </w:r>
    </w:p>
    <w:p w14:paraId="1614BA70" w14:textId="77777777" w:rsidR="002F3CD4" w:rsidRDefault="00FA5AEC">
      <w:pPr>
        <w:widowControl w:val="0"/>
        <w:spacing w:before="6" w:line="245" w:lineRule="auto"/>
        <w:ind w:left="509" w:right="4582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There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  <w:w w:val="102"/>
        </w:rPr>
        <w:t>ee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gor</w:t>
      </w:r>
      <w:r>
        <w:rPr>
          <w:rFonts w:ascii="QPHTB+F3" w:eastAsia="QPHTB+F3" w:hAnsi="QPHTB+F3" w:cs="QPHTB+F3"/>
          <w:color w:val="000000"/>
          <w:spacing w:val="4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es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ion</w:t>
      </w:r>
      <w:r>
        <w:rPr>
          <w:rFonts w:ascii="QPHTB+F3" w:eastAsia="QPHTB+F3" w:hAnsi="QPHTB+F3" w:cs="QPHTB+F3"/>
          <w:color w:val="000000"/>
          <w:w w:val="102"/>
        </w:rPr>
        <w:t>s.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1.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spacing w:val="2"/>
          <w:w w:val="102"/>
        </w:rPr>
        <w:t>h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ck</w:t>
      </w:r>
      <w:r>
        <w:rPr>
          <w:rFonts w:ascii="QPHTB+F3" w:eastAsia="QPHTB+F3" w:hAnsi="QPHTB+F3" w:cs="QPHTB+F3"/>
          <w:color w:val="000000"/>
          <w:spacing w:val="1"/>
          <w:w w:val="102"/>
        </w:rPr>
        <w:t>ed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Exception</w:t>
      </w:r>
    </w:p>
    <w:p w14:paraId="1614BA71" w14:textId="77777777" w:rsidR="002F3CD4" w:rsidRDefault="00FA5AEC">
      <w:pPr>
        <w:widowControl w:val="0"/>
        <w:spacing w:line="245" w:lineRule="auto"/>
        <w:ind w:left="509" w:right="6916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2.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U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spacing w:val="3"/>
          <w:w w:val="102"/>
        </w:rPr>
        <w:t>k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1"/>
          <w:w w:val="102"/>
        </w:rPr>
        <w:t>tion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3.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or</w:t>
      </w:r>
    </w:p>
    <w:p w14:paraId="1614BA72" w14:textId="77777777" w:rsidR="002F3CD4" w:rsidRDefault="002F3CD4">
      <w:pPr>
        <w:spacing w:after="5" w:line="220" w:lineRule="exact"/>
      </w:pPr>
    </w:p>
    <w:p w14:paraId="1614BA73" w14:textId="77777777" w:rsidR="002F3CD4" w:rsidRDefault="00FA5AEC">
      <w:pPr>
        <w:widowControl w:val="0"/>
        <w:spacing w:line="245" w:lineRule="auto"/>
        <w:ind w:left="509" w:right="1570"/>
        <w:rPr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3"/>
          <w:sz w:val="20"/>
          <w:szCs w:val="20"/>
        </w:rPr>
        <w:t>1.</w:t>
      </w:r>
      <w:r>
        <w:rPr>
          <w:rFonts w:ascii="OWABP+F1" w:eastAsia="OWABP+F1" w:hAnsi="OWABP+F1" w:cs="OWABP+F1"/>
          <w:b/>
          <w:bCs/>
          <w:color w:val="000000"/>
          <w:w w:val="102"/>
        </w:rPr>
        <w:t>Ch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k</w:t>
      </w:r>
      <w:r>
        <w:rPr>
          <w:rFonts w:ascii="OWABP+F1" w:eastAsia="OWABP+F1" w:hAnsi="OWABP+F1" w:cs="OWABP+F1"/>
          <w:b/>
          <w:bCs/>
          <w:color w:val="000000"/>
          <w:w w:val="102"/>
        </w:rPr>
        <w:t>ed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ex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w w:val="102"/>
        </w:rPr>
        <w:t>tio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−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hecke</w:t>
      </w:r>
      <w:r>
        <w:rPr>
          <w:rFonts w:ascii="QPHTB+F3" w:eastAsia="QPHTB+F3" w:hAnsi="QPHTB+F3" w:cs="QPHTB+F3"/>
          <w:color w:val="000000"/>
          <w:spacing w:val="1"/>
          <w:w w:val="102"/>
        </w:rPr>
        <w:t>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x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ption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that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3"/>
          <w:w w:val="102"/>
        </w:rPr>
        <w:t>k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(not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fi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)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omp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le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pil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tion-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im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hese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also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all</w:t>
      </w:r>
      <w:r>
        <w:rPr>
          <w:rFonts w:ascii="QPHTB+F3" w:eastAsia="QPHTB+F3" w:hAnsi="QPHTB+F3" w:cs="QPHTB+F3"/>
          <w:color w:val="000000"/>
          <w:spacing w:val="3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com</w:t>
      </w:r>
      <w:r>
        <w:rPr>
          <w:rFonts w:ascii="QPHTB+F3" w:eastAsia="QPHTB+F3" w:hAnsi="QPHTB+F3" w:cs="QPHTB+F3"/>
          <w:color w:val="000000"/>
          <w:spacing w:val="3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ti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exce</w:t>
      </w:r>
      <w:r>
        <w:rPr>
          <w:rFonts w:ascii="QPHTB+F3" w:eastAsia="QPHTB+F3" w:hAnsi="QPHTB+F3" w:cs="QPHTB+F3"/>
          <w:color w:val="000000"/>
          <w:spacing w:val="-1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ons.</w:t>
      </w:r>
    </w:p>
    <w:p w14:paraId="1614BA74" w14:textId="77777777" w:rsidR="002F3CD4" w:rsidRDefault="00FA5AEC">
      <w:pPr>
        <w:widowControl w:val="0"/>
        <w:spacing w:before="1" w:line="246" w:lineRule="auto"/>
        <w:ind w:left="1186" w:right="1469" w:hanging="338"/>
        <w:rPr>
          <w:color w:val="000000"/>
        </w:rPr>
      </w:pP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x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ions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cannot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sim</w:t>
      </w:r>
      <w:r>
        <w:rPr>
          <w:rFonts w:ascii="QPHTB+F3" w:eastAsia="QPHTB+F3" w:hAnsi="QPHTB+F3" w:cs="QPHTB+F3"/>
          <w:color w:val="000000"/>
          <w:spacing w:val="3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ly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ignor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,</w:t>
      </w:r>
      <w:proofErr w:type="gramEnd"/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  <w:w w:val="102"/>
        </w:rPr>
        <w:t>ogra</w:t>
      </w:r>
      <w:r>
        <w:rPr>
          <w:rFonts w:ascii="QPHTB+F3" w:eastAsia="QPHTB+F3" w:hAnsi="QPHTB+F3" w:cs="QPHTB+F3"/>
          <w:color w:val="000000"/>
          <w:w w:val="102"/>
        </w:rPr>
        <w:t>mm</w:t>
      </w:r>
      <w:r>
        <w:rPr>
          <w:rFonts w:ascii="QPHTB+F3" w:eastAsia="QPHTB+F3" w:hAnsi="QPHTB+F3" w:cs="QPHTB+F3"/>
          <w:color w:val="000000"/>
          <w:spacing w:val="1"/>
          <w:w w:val="102"/>
        </w:rPr>
        <w:t>er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hould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k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care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(ha</w:t>
      </w:r>
      <w:r>
        <w:rPr>
          <w:rFonts w:ascii="QPHTB+F3" w:eastAsia="QPHTB+F3" w:hAnsi="QPHTB+F3" w:cs="QPHTB+F3"/>
          <w:color w:val="000000"/>
          <w:spacing w:val="-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dl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)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he</w:t>
      </w:r>
      <w:r>
        <w:rPr>
          <w:rFonts w:ascii="QPHTB+F3" w:eastAsia="QPHTB+F3" w:hAnsi="QPHTB+F3" w:cs="QPHTB+F3"/>
          <w:color w:val="000000"/>
          <w:w w:val="102"/>
        </w:rPr>
        <w:t>se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x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ns.</w:t>
      </w:r>
    </w:p>
    <w:p w14:paraId="1614BA75" w14:textId="77777777" w:rsidR="002F3CD4" w:rsidRDefault="00FA5AEC">
      <w:pPr>
        <w:widowControl w:val="0"/>
        <w:spacing w:line="240" w:lineRule="auto"/>
        <w:ind w:left="847" w:right="-20"/>
        <w:rPr>
          <w:color w:val="000000"/>
        </w:rPr>
      </w:pP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E.g.</w:t>
      </w:r>
      <w:proofErr w:type="gramEnd"/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IOEx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pt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on</w:t>
      </w:r>
      <w:proofErr w:type="spellEnd"/>
      <w:r>
        <w:rPr>
          <w:rFonts w:ascii="QPHTB+F3" w:eastAsia="QPHTB+F3" w:hAnsi="QPHTB+F3" w:cs="QPHTB+F3"/>
          <w:color w:val="000000"/>
          <w:spacing w:val="1"/>
          <w:w w:val="102"/>
        </w:rPr>
        <w:t>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  <w:w w:val="102"/>
        </w:rPr>
        <w:t>Q</w:t>
      </w:r>
      <w:r>
        <w:rPr>
          <w:rFonts w:ascii="QPHTB+F3" w:eastAsia="QPHTB+F3" w:hAnsi="QPHTB+F3" w:cs="QPHTB+F3"/>
          <w:color w:val="000000"/>
          <w:w w:val="102"/>
        </w:rPr>
        <w:t>LEx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on</w:t>
      </w:r>
      <w:proofErr w:type="spellEnd"/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c.</w:t>
      </w:r>
    </w:p>
    <w:p w14:paraId="1614BA76" w14:textId="77777777" w:rsidR="002F3CD4" w:rsidRDefault="002F3CD4">
      <w:pPr>
        <w:spacing w:after="25" w:line="240" w:lineRule="exact"/>
        <w:rPr>
          <w:sz w:val="24"/>
          <w:szCs w:val="24"/>
        </w:rPr>
      </w:pPr>
    </w:p>
    <w:p w14:paraId="1614BA77" w14:textId="77777777" w:rsidR="002F3CD4" w:rsidRDefault="00FA5AEC">
      <w:pPr>
        <w:widowControl w:val="0"/>
        <w:spacing w:line="245" w:lineRule="auto"/>
        <w:ind w:left="509" w:right="1382"/>
        <w:rPr>
          <w:color w:val="000000"/>
        </w:rPr>
        <w:sectPr w:rsidR="002F3CD4"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OWABP+F1" w:eastAsia="OWABP+F1" w:hAnsi="OWABP+F1" w:cs="OWABP+F1"/>
          <w:b/>
          <w:bCs/>
          <w:color w:val="000000"/>
          <w:w w:val="103"/>
          <w:sz w:val="20"/>
          <w:szCs w:val="20"/>
        </w:rPr>
        <w:t>2.</w:t>
      </w:r>
      <w:r>
        <w:rPr>
          <w:rFonts w:ascii="OWABP+F1" w:eastAsia="OWABP+F1" w:hAnsi="OWABP+F1" w:cs="OWABP+F1"/>
          <w:b/>
          <w:bCs/>
          <w:color w:val="000000"/>
          <w:w w:val="102"/>
        </w:rPr>
        <w:t>Un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ke</w:t>
      </w:r>
      <w:r>
        <w:rPr>
          <w:rFonts w:ascii="OWABP+F1" w:eastAsia="OWABP+F1" w:hAnsi="OWABP+F1" w:cs="OWABP+F1"/>
          <w:b/>
          <w:bCs/>
          <w:color w:val="000000"/>
          <w:w w:val="102"/>
        </w:rPr>
        <w:t>d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ex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w w:val="102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p</w:t>
      </w:r>
      <w:r>
        <w:rPr>
          <w:rFonts w:ascii="OWABP+F1" w:eastAsia="OWABP+F1" w:hAnsi="OWABP+F1" w:cs="OWABP+F1"/>
          <w:b/>
          <w:bCs/>
          <w:color w:val="000000"/>
          <w:w w:val="102"/>
        </w:rPr>
        <w:t>tio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−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unch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ck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</w:t>
      </w:r>
      <w:r>
        <w:rPr>
          <w:rFonts w:ascii="QPHTB+F3" w:eastAsia="QPHTB+F3" w:hAnsi="QPHTB+F3" w:cs="QPHTB+F3"/>
          <w:color w:val="000000"/>
          <w:spacing w:val="4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x</w:t>
      </w:r>
      <w:r>
        <w:rPr>
          <w:rFonts w:ascii="QPHTB+F3" w:eastAsia="QPHTB+F3" w:hAnsi="QPHTB+F3" w:cs="QPHTB+F3"/>
          <w:color w:val="000000"/>
          <w:w w:val="102"/>
        </w:rPr>
        <w:t>ception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curs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spacing w:val="-1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exe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u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ion.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3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also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unt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me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x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pti</w:t>
      </w:r>
      <w:r>
        <w:rPr>
          <w:rFonts w:ascii="QPHTB+F3" w:eastAsia="QPHTB+F3" w:hAnsi="QPHTB+F3" w:cs="QPHTB+F3"/>
          <w:color w:val="000000"/>
          <w:w w:val="102"/>
        </w:rPr>
        <w:t>ons</w:t>
      </w:r>
      <w:bookmarkEnd w:id="2"/>
    </w:p>
    <w:p w14:paraId="1614BA78" w14:textId="77777777" w:rsidR="002F3CD4" w:rsidRDefault="002F3CD4">
      <w:pPr>
        <w:spacing w:after="4" w:line="220" w:lineRule="exact"/>
      </w:pPr>
      <w:bookmarkStart w:id="3" w:name="_page_61_0"/>
    </w:p>
    <w:p w14:paraId="1614BA79" w14:textId="77777777" w:rsidR="002F3CD4" w:rsidRDefault="00FA5AEC">
      <w:pPr>
        <w:widowControl w:val="0"/>
        <w:spacing w:line="244" w:lineRule="auto"/>
        <w:ind w:left="1186" w:right="1570" w:hanging="338"/>
        <w:rPr>
          <w:color w:val="000000"/>
        </w:rPr>
      </w:pP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nclude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pro</w:t>
      </w:r>
      <w:r>
        <w:rPr>
          <w:rFonts w:ascii="QPHTB+F3" w:eastAsia="QPHTB+F3" w:hAnsi="QPHTB+F3" w:cs="QPHTB+F3"/>
          <w:color w:val="000000"/>
          <w:spacing w:val="3"/>
          <w:w w:val="102"/>
        </w:rPr>
        <w:t>g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3"/>
          <w:w w:val="102"/>
        </w:rPr>
        <w:t>mm</w:t>
      </w:r>
      <w:r>
        <w:rPr>
          <w:rFonts w:ascii="QPHTB+F3" w:eastAsia="QPHTB+F3" w:hAnsi="QPHTB+F3" w:cs="QPHTB+F3"/>
          <w:color w:val="000000"/>
          <w:w w:val="102"/>
        </w:rPr>
        <w:t>ing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bugs,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su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logic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rs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prop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use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AP</w:t>
      </w:r>
      <w:r>
        <w:rPr>
          <w:rFonts w:ascii="QPHTB+F3" w:eastAsia="QPHTB+F3" w:hAnsi="QPHTB+F3" w:cs="QPHTB+F3"/>
          <w:color w:val="000000"/>
          <w:spacing w:val="-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.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un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im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ions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gno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ti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pil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tion.</w:t>
      </w:r>
    </w:p>
    <w:p w14:paraId="1614BA7A" w14:textId="77777777" w:rsidR="002F3CD4" w:rsidRDefault="00FA5AEC">
      <w:pPr>
        <w:widowControl w:val="0"/>
        <w:spacing w:before="2" w:line="240" w:lineRule="auto"/>
        <w:ind w:left="847" w:right="-20"/>
        <w:rPr>
          <w:color w:val="000000"/>
        </w:rPr>
      </w:pP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E.g.</w:t>
      </w:r>
      <w:proofErr w:type="gramEnd"/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rith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cExc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n</w:t>
      </w:r>
      <w:proofErr w:type="spellEnd"/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Null</w:t>
      </w:r>
      <w:r>
        <w:rPr>
          <w:rFonts w:ascii="QPHTB+F3" w:eastAsia="QPHTB+F3" w:hAnsi="QPHTB+F3" w:cs="QPHTB+F3"/>
          <w:color w:val="000000"/>
          <w:spacing w:val="4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oint</w:t>
      </w:r>
      <w:r>
        <w:rPr>
          <w:rFonts w:ascii="QPHTB+F3" w:eastAsia="QPHTB+F3" w:hAnsi="QPHTB+F3" w:cs="QPHTB+F3"/>
          <w:color w:val="000000"/>
          <w:spacing w:val="1"/>
          <w:w w:val="102"/>
        </w:rPr>
        <w:t>erEx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epti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n</w:t>
      </w:r>
      <w:proofErr w:type="spellEnd"/>
    </w:p>
    <w:p w14:paraId="1614BA7B" w14:textId="77777777" w:rsidR="002F3CD4" w:rsidRDefault="002F3CD4">
      <w:pPr>
        <w:spacing w:after="24" w:line="240" w:lineRule="exact"/>
        <w:rPr>
          <w:sz w:val="24"/>
          <w:szCs w:val="24"/>
        </w:rPr>
      </w:pPr>
    </w:p>
    <w:p w14:paraId="1614BA7C" w14:textId="77777777" w:rsidR="002F3CD4" w:rsidRDefault="00FA5AEC">
      <w:pPr>
        <w:widowControl w:val="0"/>
        <w:spacing w:line="245" w:lineRule="auto"/>
        <w:ind w:left="509" w:right="1424"/>
        <w:rPr>
          <w:color w:val="000000"/>
        </w:rPr>
      </w:pPr>
      <w:r>
        <w:rPr>
          <w:rFonts w:ascii="OWABP+F1" w:eastAsia="OWABP+F1" w:hAnsi="OWABP+F1" w:cs="OWABP+F1"/>
          <w:b/>
          <w:bCs/>
          <w:color w:val="000000"/>
          <w:w w:val="103"/>
          <w:sz w:val="20"/>
          <w:szCs w:val="20"/>
        </w:rPr>
        <w:t>3.</w:t>
      </w:r>
      <w:r>
        <w:rPr>
          <w:rFonts w:ascii="OWABP+F1" w:eastAsia="OWABP+F1" w:hAnsi="OWABP+F1" w:cs="OWABP+F1"/>
          <w:b/>
          <w:bCs/>
          <w:color w:val="000000"/>
          <w:w w:val="102"/>
        </w:rPr>
        <w:t>Errors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−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3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not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ions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all,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but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ems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yond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con</w:t>
      </w:r>
      <w:r>
        <w:rPr>
          <w:rFonts w:ascii="QPHTB+F3" w:eastAsia="QPHTB+F3" w:hAnsi="QPHTB+F3" w:cs="QPHTB+F3"/>
          <w:color w:val="000000"/>
          <w:spacing w:val="1"/>
          <w:w w:val="102"/>
        </w:rPr>
        <w:t>tr</w:t>
      </w:r>
      <w:r>
        <w:rPr>
          <w:rFonts w:ascii="QPHTB+F3" w:eastAsia="QPHTB+F3" w:hAnsi="QPHTB+F3" w:cs="QPHTB+F3"/>
          <w:color w:val="000000"/>
          <w:w w:val="102"/>
        </w:rPr>
        <w:t>ol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user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3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prog</w:t>
      </w:r>
      <w:r>
        <w:rPr>
          <w:rFonts w:ascii="QPHTB+F3" w:eastAsia="QPHTB+F3" w:hAnsi="QPHTB+F3" w:cs="QPHTB+F3"/>
          <w:color w:val="000000"/>
          <w:spacing w:val="2"/>
          <w:w w:val="102"/>
        </w:rPr>
        <w:t>ra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mer.</w:t>
      </w:r>
    </w:p>
    <w:p w14:paraId="1614BA7D" w14:textId="77777777" w:rsidR="002F3CD4" w:rsidRDefault="00FA5AEC">
      <w:pPr>
        <w:widowControl w:val="0"/>
        <w:spacing w:before="1" w:line="243" w:lineRule="auto"/>
        <w:ind w:left="847" w:right="2009"/>
        <w:rPr>
          <w:color w:val="000000"/>
        </w:rPr>
      </w:pP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gnored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pil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tion.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rror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irre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ov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e.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VWNUU+F6" w:eastAsia="VWNUU+F6" w:hAnsi="VWNUU+F6" w:cs="VWNUU+F6"/>
          <w:color w:val="000000"/>
          <w:w w:val="102"/>
        </w:rPr>
        <w:t></w:t>
      </w:r>
      <w:r>
        <w:rPr>
          <w:color w:val="000000"/>
        </w:rPr>
        <w:t xml:space="preserve">    </w:t>
      </w:r>
      <w:r>
        <w:rPr>
          <w:color w:val="000000"/>
          <w:spacing w:val="-13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E.g.</w:t>
      </w:r>
      <w:proofErr w:type="gramEnd"/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ut</w:t>
      </w:r>
      <w:r>
        <w:rPr>
          <w:rFonts w:ascii="QPHTB+F3" w:eastAsia="QPHTB+F3" w:hAnsi="QPHTB+F3" w:cs="QPHTB+F3"/>
          <w:color w:val="000000"/>
          <w:spacing w:val="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fM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ryE</w:t>
      </w:r>
      <w:r>
        <w:rPr>
          <w:rFonts w:ascii="QPHTB+F3" w:eastAsia="QPHTB+F3" w:hAnsi="QPHTB+F3" w:cs="QPHTB+F3"/>
          <w:color w:val="000000"/>
          <w:spacing w:val="1"/>
          <w:w w:val="102"/>
        </w:rPr>
        <w:t>rror</w:t>
      </w:r>
      <w:proofErr w:type="spellEnd"/>
      <w:r>
        <w:rPr>
          <w:rFonts w:ascii="QPHTB+F3" w:eastAsia="QPHTB+F3" w:hAnsi="QPHTB+F3" w:cs="QPHTB+F3"/>
          <w:color w:val="000000"/>
          <w:spacing w:val="1"/>
          <w:w w:val="102"/>
        </w:rPr>
        <w:t>,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w w:val="102"/>
        </w:rPr>
        <w:t>Vir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u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hine</w:t>
      </w:r>
      <w:r>
        <w:rPr>
          <w:rFonts w:ascii="QPHTB+F3" w:eastAsia="QPHTB+F3" w:hAnsi="QPHTB+F3" w:cs="QPHTB+F3"/>
          <w:color w:val="000000"/>
          <w:spacing w:val="3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ror</w:t>
      </w:r>
      <w:proofErr w:type="spellEnd"/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ssert</w:t>
      </w:r>
      <w:r>
        <w:rPr>
          <w:rFonts w:ascii="QPHTB+F3" w:eastAsia="QPHTB+F3" w:hAnsi="QPHTB+F3" w:cs="QPHTB+F3"/>
          <w:color w:val="000000"/>
          <w:spacing w:val="1"/>
          <w:w w:val="102"/>
        </w:rPr>
        <w:t>ionE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ror</w:t>
      </w:r>
      <w:proofErr w:type="spellEnd"/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et</w:t>
      </w:r>
      <w:r>
        <w:rPr>
          <w:rFonts w:ascii="QPHTB+F3" w:eastAsia="QPHTB+F3" w:hAnsi="QPHTB+F3" w:cs="QPHTB+F3"/>
          <w:color w:val="000000"/>
          <w:w w:val="102"/>
        </w:rPr>
        <w:t>c.</w:t>
      </w:r>
    </w:p>
    <w:p w14:paraId="1614BA7E" w14:textId="77777777" w:rsidR="002F3CD4" w:rsidRDefault="002F3CD4">
      <w:pPr>
        <w:spacing w:after="26" w:line="240" w:lineRule="exact"/>
        <w:rPr>
          <w:sz w:val="24"/>
          <w:szCs w:val="24"/>
        </w:rPr>
      </w:pPr>
    </w:p>
    <w:p w14:paraId="1614BA7F" w14:textId="77777777" w:rsidR="002F3CD4" w:rsidRDefault="00FA5AEC">
      <w:pPr>
        <w:widowControl w:val="0"/>
        <w:spacing w:line="245" w:lineRule="auto"/>
        <w:ind w:left="847" w:right="6015" w:hanging="338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Worki</w:t>
      </w:r>
      <w:r>
        <w:rPr>
          <w:rFonts w:ascii="QPHTB+F3" w:eastAsia="QPHTB+F3" w:hAnsi="QPHTB+F3" w:cs="QPHTB+F3"/>
          <w:color w:val="000000"/>
          <w:spacing w:val="2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g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try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ock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:</w:t>
      </w:r>
      <w:proofErr w:type="gramEnd"/>
      <w:r>
        <w:rPr>
          <w:rFonts w:ascii="QPHTB+F3" w:eastAsia="QPHTB+F3" w:hAnsi="QPHTB+F3" w:cs="QPHTB+F3"/>
          <w:color w:val="000000"/>
          <w:w w:val="102"/>
        </w:rPr>
        <w:t>-</w:t>
      </w:r>
      <w:r>
        <w:rPr>
          <w:rFonts w:ascii="KKFIL+F7" w:eastAsia="KKFIL+F7" w:hAnsi="KKFIL+F7" w:cs="KKFIL+F7"/>
          <w:color w:val="000000"/>
          <w:w w:val="102"/>
        </w:rPr>
        <w:t></w:t>
      </w:r>
      <w:r>
        <w:rPr>
          <w:color w:val="000000"/>
        </w:rPr>
        <w:t xml:space="preserve">    </w:t>
      </w:r>
      <w:r>
        <w:rPr>
          <w:color w:val="000000"/>
          <w:spacing w:val="-29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ynt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x</w:t>
      </w:r>
    </w:p>
    <w:p w14:paraId="1614BA80" w14:textId="77777777" w:rsidR="002F3CD4" w:rsidRDefault="00FA5AEC">
      <w:pPr>
        <w:widowControl w:val="0"/>
        <w:spacing w:before="28" w:line="240" w:lineRule="auto"/>
        <w:ind w:left="509" w:right="-20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68" behindDoc="1" locked="0" layoutInCell="0" allowOverlap="1" wp14:anchorId="1614BB02" wp14:editId="1614BB03">
                <wp:simplePos x="0" y="0"/>
                <wp:positionH relativeFrom="page">
                  <wp:posOffset>1386839</wp:posOffset>
                </wp:positionH>
                <wp:positionV relativeFrom="paragraph">
                  <wp:posOffset>19290</wp:posOffset>
                </wp:positionV>
                <wp:extent cx="4992623" cy="827531"/>
                <wp:effectExtent l="0" t="0" r="0" b="0"/>
                <wp:wrapNone/>
                <wp:docPr id="36" name="drawingObject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827531"/>
                          <a:chOff x="0" y="0"/>
                          <a:chExt cx="4992623" cy="827531"/>
                        </a:xfrm>
                        <a:noFill/>
                      </wpg:grpSpPr>
                      <wps:wsp>
                        <wps:cNvPr id="37" name="Shape 37"/>
                        <wps:cNvSpPr/>
                        <wps:spPr>
                          <a:xfrm>
                            <a:off x="0" y="0"/>
                            <a:ext cx="4992623" cy="146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6305">
                                <a:moveTo>
                                  <a:pt x="0" y="146305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6305"/>
                                </a:lnTo>
                                <a:lnTo>
                                  <a:pt x="0" y="146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0" y="146305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0" y="316993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0" y="487681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0" y="658369"/>
                            <a:ext cx="4992623" cy="169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2">
                                <a:moveTo>
                                  <a:pt x="0" y="0"/>
                                </a:moveTo>
                                <a:lnTo>
                                  <a:pt x="0" y="169162"/>
                                </a:lnTo>
                                <a:lnTo>
                                  <a:pt x="4992623" y="169162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B3006" id="drawingObject36" o:spid="_x0000_s1026" style="position:absolute;margin-left:109.2pt;margin-top:1.5pt;width:393.1pt;height:65.15pt;z-index:-503316012;mso-position-horizontal-relative:page" coordsize="49926,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" o:allowincell="f">
                <v:shape id="Shape 37" o:spid="_x0000_s1027" style="position:absolute;width:49926;height:1463;visibility:visible;mso-wrap-style:square;v-text-anchor:top" coordsize="4992623,146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" path="m,146305l,,4992623,r,146305l,146305xe" fillcolor="#1d1d1d" stroked="f">
                  <v:path arrowok="t" textboxrect="0,0,4992623,146305"/>
                </v:shape>
                <v:shape id="Shape 38" o:spid="_x0000_s1028" style="position:absolute;top:1463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" path="m,170688l,,4992623,r,170688l,170688xe" fillcolor="#1d1d1d" stroked="f">
                  <v:path arrowok="t" textboxrect="0,0,4992623,170688"/>
                </v:shape>
                <v:shape id="Shape 39" o:spid="_x0000_s1029" style="position:absolute;top:3169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40" o:spid="_x0000_s1030" style="position:absolute;top:4876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" path="m,170688l,,4992623,r,170688l,170688xe" fillcolor="#1d1d1d" stroked="f">
                  <v:path arrowok="t" textboxrect="0,0,4992623,170688"/>
                </v:shape>
                <v:shape id="Shape 41" o:spid="_x0000_s1031" style="position:absolute;top:6583;width:49926;height:1692;visibility:visible;mso-wrap-style:square;v-text-anchor:top" coordsize="4992623,16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" path="m,l,169162r4992623,l4992623,,,xe" fillcolor="#1d1d1d" stroked="f">
                  <v:path arrowok="t" textboxrect="0,0,4992623,169162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C485B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81" w14:textId="77777777" w:rsidR="002F3CD4" w:rsidRDefault="002F3CD4">
      <w:pPr>
        <w:spacing w:after="61" w:line="240" w:lineRule="exact"/>
        <w:rPr>
          <w:sz w:val="24"/>
          <w:szCs w:val="24"/>
        </w:rPr>
      </w:pPr>
    </w:p>
    <w:p w14:paraId="1614BA82" w14:textId="77777777" w:rsidR="002F3CD4" w:rsidRDefault="00FA5AEC">
      <w:pPr>
        <w:widowControl w:val="0"/>
        <w:spacing w:line="240" w:lineRule="auto"/>
        <w:ind w:left="509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cat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485B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spacing w:val="3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83" w14:textId="77777777" w:rsidR="002F3CD4" w:rsidRDefault="00FA5AEC">
      <w:pPr>
        <w:widowControl w:val="0"/>
        <w:spacing w:before="35" w:line="273" w:lineRule="auto"/>
        <w:ind w:left="509" w:right="5927" w:firstLine="434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:</w:t>
      </w:r>
      <w:r>
        <w:rPr>
          <w:rFonts w:ascii="MJKMQ+F5" w:eastAsia="MJKMQ+F5" w:hAnsi="MJKMQ+F5" w:cs="MJKMQ+F5"/>
          <w:color w:val="699954"/>
          <w:spacing w:val="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699954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xcep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84" w14:textId="77777777" w:rsidR="002F3CD4" w:rsidRDefault="002F3CD4">
      <w:pPr>
        <w:spacing w:after="11" w:line="220" w:lineRule="exact"/>
      </w:pPr>
    </w:p>
    <w:p w14:paraId="1614BA85" w14:textId="77777777" w:rsidR="002F3CD4" w:rsidRDefault="00FA5AEC">
      <w:pPr>
        <w:widowControl w:val="0"/>
        <w:spacing w:line="245" w:lineRule="auto"/>
        <w:ind w:left="509" w:right="1527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ode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wh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prone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ions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plac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try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1"/>
          <w:w w:val="102"/>
        </w:rPr>
        <w:t>l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spacing w:val="-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k.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Wh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on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oc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urs,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h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3"/>
          <w:w w:val="102"/>
        </w:rPr>
        <w:t>x</w:t>
      </w:r>
      <w:r>
        <w:rPr>
          <w:rFonts w:ascii="QPHTB+F3" w:eastAsia="QPHTB+F3" w:hAnsi="QPHTB+F3" w:cs="QPHTB+F3"/>
          <w:color w:val="000000"/>
          <w:w w:val="102"/>
        </w:rPr>
        <w:t>cept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ur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nd</w:t>
      </w:r>
      <w:r>
        <w:rPr>
          <w:rFonts w:ascii="QPHTB+F3" w:eastAsia="QPHTB+F3" w:hAnsi="QPHTB+F3" w:cs="QPHTB+F3"/>
          <w:color w:val="000000"/>
          <w:spacing w:val="4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ca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associated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wi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.</w:t>
      </w:r>
    </w:p>
    <w:p w14:paraId="1614BA86" w14:textId="77777777" w:rsidR="002F3CD4" w:rsidRDefault="002F3CD4">
      <w:pPr>
        <w:spacing w:after="21" w:line="240" w:lineRule="exact"/>
        <w:rPr>
          <w:sz w:val="24"/>
          <w:szCs w:val="24"/>
        </w:rPr>
      </w:pPr>
    </w:p>
    <w:p w14:paraId="1614BA87" w14:textId="77777777" w:rsidR="002F3CD4" w:rsidRDefault="00FA5AEC">
      <w:pPr>
        <w:widowControl w:val="0"/>
        <w:spacing w:line="245" w:lineRule="auto"/>
        <w:ind w:left="509" w:right="1773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Every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ry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hould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b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medi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te</w:t>
      </w:r>
      <w:r>
        <w:rPr>
          <w:rFonts w:ascii="QPHTB+F3" w:eastAsia="QPHTB+F3" w:hAnsi="QPHTB+F3" w:cs="QPHTB+F3"/>
          <w:color w:val="000000"/>
          <w:spacing w:val="1"/>
          <w:w w:val="102"/>
        </w:rPr>
        <w:t>ly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fol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owed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either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ch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ock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or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fin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lly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k.</w:t>
      </w:r>
    </w:p>
    <w:p w14:paraId="1614BA88" w14:textId="77777777" w:rsidR="002F3CD4" w:rsidRDefault="002F3CD4">
      <w:pPr>
        <w:spacing w:after="19" w:line="240" w:lineRule="exact"/>
        <w:rPr>
          <w:sz w:val="24"/>
          <w:szCs w:val="24"/>
        </w:rPr>
      </w:pPr>
    </w:p>
    <w:p w14:paraId="1614BA89" w14:textId="77777777" w:rsidR="002F3CD4" w:rsidRDefault="00FA5AEC">
      <w:pPr>
        <w:widowControl w:val="0"/>
        <w:spacing w:line="245" w:lineRule="auto"/>
        <w:ind w:left="509" w:right="1447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tate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ent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nvolv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cl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type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eption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you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re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rying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to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.</w:t>
      </w:r>
      <w:r>
        <w:rPr>
          <w:rFonts w:ascii="QPHTB+F3" w:eastAsia="QPHTB+F3" w:hAnsi="QPHTB+F3" w:cs="QPHTB+F3"/>
          <w:color w:val="000000"/>
          <w:spacing w:val="6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curs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otected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</w:t>
      </w:r>
      <w:r>
        <w:rPr>
          <w:rFonts w:ascii="QPHTB+F3" w:eastAsia="QPHTB+F3" w:hAnsi="QPHTB+F3" w:cs="QPHTB+F3"/>
          <w:color w:val="000000"/>
          <w:spacing w:val="3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e,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tch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block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(or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ocks)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follo</w:t>
      </w:r>
      <w:r>
        <w:rPr>
          <w:rFonts w:ascii="QPHTB+F3" w:eastAsia="QPHTB+F3" w:hAnsi="QPHTB+F3" w:cs="QPHTB+F3"/>
          <w:color w:val="000000"/>
          <w:spacing w:val="2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tr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check</w:t>
      </w:r>
      <w:r>
        <w:rPr>
          <w:rFonts w:ascii="QPHTB+F3" w:eastAsia="QPHTB+F3" w:hAnsi="QPHTB+F3" w:cs="QPHTB+F3"/>
          <w:color w:val="000000"/>
          <w:spacing w:val="-2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.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type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epti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hat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oc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spacing w:val="3"/>
          <w:w w:val="102"/>
        </w:rPr>
        <w:t>u</w:t>
      </w:r>
      <w:r>
        <w:rPr>
          <w:rFonts w:ascii="QPHTB+F3" w:eastAsia="QPHTB+F3" w:hAnsi="QPHTB+F3" w:cs="QPHTB+F3"/>
          <w:color w:val="000000"/>
          <w:w w:val="102"/>
        </w:rPr>
        <w:t>rred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spacing w:val="-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except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passe</w:t>
      </w:r>
      <w:r>
        <w:rPr>
          <w:rFonts w:ascii="QPHTB+F3" w:eastAsia="QPHTB+F3" w:hAnsi="QPHTB+F3" w:cs="QPHTB+F3"/>
          <w:color w:val="000000"/>
          <w:spacing w:val="1"/>
          <w:w w:val="102"/>
        </w:rPr>
        <w:t>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to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1"/>
          <w:w w:val="102"/>
        </w:rPr>
        <w:t>ch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b</w:t>
      </w:r>
      <w:r>
        <w:rPr>
          <w:rFonts w:ascii="QPHTB+F3" w:eastAsia="QPHTB+F3" w:hAnsi="QPHTB+F3" w:cs="QPHTB+F3"/>
          <w:color w:val="000000"/>
          <w:w w:val="102"/>
        </w:rPr>
        <w:t>lo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k.</w:t>
      </w:r>
    </w:p>
    <w:p w14:paraId="1614BA8A" w14:textId="77777777" w:rsidR="002F3CD4" w:rsidRDefault="002F3CD4">
      <w:pPr>
        <w:spacing w:after="20" w:line="240" w:lineRule="exact"/>
        <w:rPr>
          <w:sz w:val="24"/>
          <w:szCs w:val="24"/>
        </w:rPr>
      </w:pPr>
    </w:p>
    <w:p w14:paraId="1614BA8B" w14:textId="77777777" w:rsidR="002F3CD4" w:rsidRDefault="00FA5AEC">
      <w:pPr>
        <w:widowControl w:val="0"/>
        <w:spacing w:line="240" w:lineRule="auto"/>
        <w:ind w:left="509" w:right="-20"/>
        <w:rPr>
          <w:color w:val="000000"/>
        </w:rPr>
      </w:pPr>
      <w:proofErr w:type="gramStart"/>
      <w:r>
        <w:rPr>
          <w:rFonts w:ascii="QPHTB+F3" w:eastAsia="QPHTB+F3" w:hAnsi="QPHTB+F3" w:cs="QPHTB+F3"/>
          <w:color w:val="000000"/>
          <w:w w:val="102"/>
        </w:rPr>
        <w:t>Example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:</w:t>
      </w:r>
      <w:proofErr w:type="gramEnd"/>
      <w:r>
        <w:rPr>
          <w:rFonts w:ascii="QPHTB+F3" w:eastAsia="QPHTB+F3" w:hAnsi="QPHTB+F3" w:cs="QPHTB+F3"/>
          <w:color w:val="000000"/>
          <w:w w:val="102"/>
        </w:rPr>
        <w:t>-</w:t>
      </w:r>
    </w:p>
    <w:p w14:paraId="1614BA8C" w14:textId="77777777" w:rsidR="002F3CD4" w:rsidRDefault="002F3CD4">
      <w:pPr>
        <w:spacing w:after="56" w:line="240" w:lineRule="exact"/>
        <w:rPr>
          <w:sz w:val="24"/>
          <w:szCs w:val="24"/>
        </w:rPr>
      </w:pPr>
    </w:p>
    <w:p w14:paraId="1614BA8D" w14:textId="77777777" w:rsidR="002F3CD4" w:rsidRDefault="00FA5AEC">
      <w:pPr>
        <w:widowControl w:val="0"/>
        <w:spacing w:line="240" w:lineRule="auto"/>
        <w:ind w:left="509" w:right="-20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154" behindDoc="1" locked="0" layoutInCell="0" allowOverlap="1" wp14:anchorId="1614BB04" wp14:editId="1614BB05">
                <wp:simplePos x="0" y="0"/>
                <wp:positionH relativeFrom="page">
                  <wp:posOffset>1386839</wp:posOffset>
                </wp:positionH>
                <wp:positionV relativeFrom="paragraph">
                  <wp:posOffset>1295</wp:posOffset>
                </wp:positionV>
                <wp:extent cx="4992623" cy="2189986"/>
                <wp:effectExtent l="0" t="0" r="0" b="0"/>
                <wp:wrapNone/>
                <wp:docPr id="42" name="drawingObject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2189986"/>
                          <a:chOff x="0" y="0"/>
                          <a:chExt cx="4992623" cy="2189986"/>
                        </a:xfrm>
                        <a:noFill/>
                      </wpg:grpSpPr>
                      <wps:wsp>
                        <wps:cNvPr id="43" name="Shape 43"/>
                        <wps:cNvSpPr/>
                        <wps:spPr>
                          <a:xfrm>
                            <a:off x="0" y="0"/>
                            <a:ext cx="4992623" cy="147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7827">
                                <a:moveTo>
                                  <a:pt x="0" y="147827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7827"/>
                                </a:lnTo>
                                <a:lnTo>
                                  <a:pt x="0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0" y="147827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318514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0" y="487678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658366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829054"/>
                            <a:ext cx="4992623" cy="16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5">
                                <a:moveTo>
                                  <a:pt x="0" y="169165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5"/>
                                </a:lnTo>
                                <a:lnTo>
                                  <a:pt x="0" y="169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0" y="998219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0" y="1167383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0" y="1338072"/>
                            <a:ext cx="4992623" cy="170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7">
                                <a:moveTo>
                                  <a:pt x="0" y="170687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7"/>
                                </a:lnTo>
                                <a:lnTo>
                                  <a:pt x="0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0" y="1508759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1679447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0" y="1848611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0" y="2019300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0"/>
                                </a:moveTo>
                                <a:lnTo>
                                  <a:pt x="0" y="170686"/>
                                </a:lnTo>
                                <a:lnTo>
                                  <a:pt x="4992623" y="170686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77A4C" id="drawingObject42" o:spid="_x0000_s1026" style="position:absolute;margin-left:109.2pt;margin-top:.1pt;width:393.1pt;height:172.45pt;z-index:-503315326;mso-position-horizontal-relative:page" coordsize="49926,21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" o:allowincell="f">
                <v:shape id="Shape 43" o:spid="_x0000_s1027" style="position:absolute;width:49926;height:1478;visibility:visible;mso-wrap-style:square;v-text-anchor:top" coordsize="4992623,147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" path="m,147827l,,4992623,r,147827l,147827xe" fillcolor="#1d1d1d" stroked="f">
                  <v:path arrowok="t" textboxrect="0,0,4992623,147827"/>
                </v:shape>
                <v:shape id="Shape 44" o:spid="_x0000_s1028" style="position:absolute;top:1478;width:49926;height:1707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" path="m,170686l,,4992623,r,170686l,170686xe" fillcolor="#1d1d1d" stroked="f">
                  <v:path arrowok="t" textboxrect="0,0,4992623,170686"/>
                </v:shape>
                <v:shape id="Shape 45" o:spid="_x0000_s1029" style="position:absolute;top:3185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" path="m,169164l,,4992623,r,169164l,169164xe" fillcolor="#1d1d1d" stroked="f">
                  <v:path arrowok="t" textboxrect="0,0,4992623,169164"/>
                </v:shape>
                <v:shape id="Shape 46" o:spid="_x0000_s1030" style="position:absolute;top:4876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" path="m,170688l,,4992623,r,170688l,170688xe" fillcolor="#1d1d1d" stroked="f">
                  <v:path arrowok="t" textboxrect="0,0,4992623,170688"/>
                </v:shape>
                <v:shape id="Shape 47" o:spid="_x0000_s1031" style="position:absolute;top:658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" path="m,170688l,,4992623,r,170688l,170688xe" fillcolor="#1d1d1d" stroked="f">
                  <v:path arrowok="t" textboxrect="0,0,4992623,170688"/>
                </v:shape>
                <v:shape id="Shape 48" o:spid="_x0000_s1032" style="position:absolute;top:8290;width:49926;height:1692;visibility:visible;mso-wrap-style:square;v-text-anchor:top" coordsize="4992623,16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" path="m,169165l,,4992623,r,169165l,169165xe" fillcolor="#1d1d1d" stroked="f">
                  <v:path arrowok="t" textboxrect="0,0,4992623,169165"/>
                </v:shape>
                <v:shape id="Shape 49" o:spid="_x0000_s1033" style="position:absolute;top:9982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" path="m,169164l,,4992623,r,169164l,169164xe" fillcolor="#1d1d1d" stroked="f">
                  <v:path arrowok="t" textboxrect="0,0,4992623,169164"/>
                </v:shape>
                <v:shape id="Shape 50" o:spid="_x0000_s1034" style="position:absolute;top:1167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" path="m,170688l,,4992623,r,170688l,170688xe" fillcolor="#1d1d1d" stroked="f">
                  <v:path arrowok="t" textboxrect="0,0,4992623,170688"/>
                </v:shape>
                <v:shape id="Shape 51" o:spid="_x0000_s1035" style="position:absolute;top:13380;width:49926;height:1707;visibility:visible;mso-wrap-style:square;v-text-anchor:top" coordsize="4992623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" path="m,170687l,,4992623,r,170687l,170687xe" fillcolor="#1d1d1d" stroked="f">
                  <v:path arrowok="t" textboxrect="0,0,4992623,170687"/>
                </v:shape>
                <v:shape id="Shape 52" o:spid="_x0000_s1036" style="position:absolute;top:15087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53" o:spid="_x0000_s1037" style="position:absolute;top:16794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" path="m,169164l,,4992623,r,169164l,169164xe" fillcolor="#1d1d1d" stroked="f">
                  <v:path arrowok="t" textboxrect="0,0,4992623,169164"/>
                </v:shape>
                <v:shape id="Shape 54" o:spid="_x0000_s1038" style="position:absolute;top:18486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" path="m,170688l,,4992623,r,170688l,170688xe" fillcolor="#1d1d1d" stroked="f">
                  <v:path arrowok="t" textboxrect="0,0,4992623,170688"/>
                </v:shape>
                <v:shape id="Shape 55" o:spid="_x0000_s1039" style="position:absolute;top:20193;width:49926;height:1706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" path="m,l,170686r4992623,l4992623,,,xe" fillcolor="#1d1d1d" stroked="f">
                  <v:path arrowok="t" textboxrect="0,0,4992623,170686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spacing w:val="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ss</w:t>
      </w:r>
      <w:r>
        <w:rPr>
          <w:rFonts w:ascii="MJKMQ+F5" w:eastAsia="MJKMQ+F5" w:hAnsi="MJKMQ+F5" w:cs="MJKMQ+F5"/>
          <w:color w:val="569CD6"/>
          <w:spacing w:val="1"/>
          <w:sz w:val="20"/>
          <w:szCs w:val="20"/>
        </w:rPr>
        <w:t xml:space="preserve"> </w:t>
      </w:r>
      <w:proofErr w:type="spellStart"/>
      <w:proofErr w:type="gramStart"/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m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proofErr w:type="gramEnd"/>
    </w:p>
    <w:p w14:paraId="1614BA8E" w14:textId="77777777" w:rsidR="002F3CD4" w:rsidRDefault="00FA5AEC">
      <w:pPr>
        <w:widowControl w:val="0"/>
        <w:spacing w:before="35" w:line="273" w:lineRule="auto"/>
        <w:ind w:left="943" w:right="4402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569CD6"/>
          <w:spacing w:val="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ic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v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4DC8AF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proofErr w:type="gramEnd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Str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g</w:t>
      </w:r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args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[]){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ry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8F" w14:textId="77777777" w:rsidR="002F3CD4" w:rsidRDefault="00FA5AEC">
      <w:pPr>
        <w:widowControl w:val="0"/>
        <w:spacing w:before="2" w:line="274" w:lineRule="auto"/>
        <w:ind w:left="943" w:right="5275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4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aise</w:t>
      </w:r>
      <w:r>
        <w:rPr>
          <w:rFonts w:ascii="MJKMQ+F5" w:eastAsia="MJKMQ+F5" w:hAnsi="MJKMQ+F5" w:cs="MJKMQ+F5"/>
          <w:color w:val="69995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x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cept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699954"/>
          <w:spacing w:val="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9CDBFD"/>
          <w:spacing w:val="-2"/>
          <w:w w:val="99"/>
          <w:sz w:val="20"/>
          <w:szCs w:val="20"/>
        </w:rPr>
        <w:t>at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4D4D4"/>
          <w:spacing w:val="4"/>
          <w:w w:val="99"/>
          <w:sz w:val="20"/>
          <w:szCs w:val="20"/>
        </w:rPr>
        <w:t>=</w:t>
      </w:r>
      <w:r>
        <w:rPr>
          <w:rFonts w:ascii="MJKMQ+F5" w:eastAsia="MJKMQ+F5" w:hAnsi="MJKMQ+F5" w:cs="MJKMQ+F5"/>
          <w:color w:val="B5CDA8"/>
          <w:w w:val="99"/>
          <w:sz w:val="20"/>
          <w:szCs w:val="20"/>
        </w:rPr>
        <w:t>1</w:t>
      </w:r>
      <w:r>
        <w:rPr>
          <w:rFonts w:ascii="MJKMQ+F5" w:eastAsia="MJKMQ+F5" w:hAnsi="MJKMQ+F5" w:cs="MJKMQ+F5"/>
          <w:color w:val="B5CDA8"/>
          <w:spacing w:val="-1"/>
          <w:w w:val="99"/>
          <w:sz w:val="20"/>
          <w:szCs w:val="20"/>
        </w:rPr>
        <w:t>0</w:t>
      </w:r>
      <w:r>
        <w:rPr>
          <w:rFonts w:ascii="MJKMQ+F5" w:eastAsia="MJKMQ+F5" w:hAnsi="MJKMQ+F5" w:cs="MJKMQ+F5"/>
          <w:color w:val="B5CDA8"/>
          <w:w w:val="99"/>
          <w:sz w:val="20"/>
          <w:szCs w:val="20"/>
        </w:rPr>
        <w:t>0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B5CDA8"/>
          <w:spacing w:val="-1"/>
          <w:w w:val="99"/>
          <w:sz w:val="20"/>
          <w:szCs w:val="20"/>
        </w:rPr>
        <w:t>0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ca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ch</w:t>
      </w:r>
      <w:proofErr w:type="gramEnd"/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(</w:t>
      </w: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Arith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ic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xc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166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90" w14:textId="77777777" w:rsidR="002F3CD4" w:rsidRDefault="00FA5AEC">
      <w:pPr>
        <w:widowControl w:val="0"/>
        <w:spacing w:before="1" w:line="273" w:lineRule="auto"/>
        <w:ind w:left="943" w:right="6248"/>
        <w:rPr>
          <w:color w:val="D4D4D4"/>
          <w:sz w:val="20"/>
          <w:szCs w:val="20"/>
        </w:rPr>
      </w:pP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2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91" w14:textId="77777777" w:rsidR="002F3CD4" w:rsidRDefault="00FA5AEC">
      <w:pPr>
        <w:widowControl w:val="0"/>
        <w:spacing w:before="3" w:line="274" w:lineRule="auto"/>
        <w:ind w:left="943" w:right="4078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4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of</w:t>
      </w:r>
      <w:r>
        <w:rPr>
          <w:rFonts w:ascii="MJKMQ+F5" w:eastAsia="MJKMQ+F5" w:hAnsi="MJKMQ+F5" w:cs="MJKMQ+F5"/>
          <w:color w:val="699954"/>
          <w:spacing w:val="-5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g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am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2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re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st</w:t>
      </w:r>
      <w:r>
        <w:rPr>
          <w:rFonts w:ascii="MJKMQ+F5" w:eastAsia="MJKMQ+F5" w:hAnsi="MJKMQ+F5" w:cs="MJKMQ+F5"/>
          <w:color w:val="CD9077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CD9077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D9077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ode</w:t>
      </w:r>
      <w:r>
        <w:rPr>
          <w:rFonts w:ascii="MJKMQ+F5" w:eastAsia="MJKMQ+F5" w:hAnsi="MJKMQ+F5" w:cs="MJKMQ+F5"/>
          <w:color w:val="CD9077"/>
          <w:spacing w:val="-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CD9077"/>
          <w:spacing w:val="1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."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92" w14:textId="77777777" w:rsidR="002F3CD4" w:rsidRDefault="00FA5AEC">
      <w:pPr>
        <w:widowControl w:val="0"/>
        <w:spacing w:before="1" w:line="240" w:lineRule="auto"/>
        <w:ind w:left="509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93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94" w14:textId="77777777" w:rsidR="002F3CD4" w:rsidRDefault="002F3CD4">
      <w:pPr>
        <w:spacing w:after="40" w:line="240" w:lineRule="exact"/>
        <w:rPr>
          <w:sz w:val="24"/>
          <w:szCs w:val="24"/>
        </w:rPr>
      </w:pPr>
    </w:p>
    <w:p w14:paraId="1614BA95" w14:textId="77777777" w:rsidR="002F3CD4" w:rsidRDefault="00FA5AEC">
      <w:pPr>
        <w:widowControl w:val="0"/>
        <w:spacing w:line="281" w:lineRule="auto"/>
        <w:ind w:left="509" w:right="1825"/>
        <w:rPr>
          <w:b/>
          <w:bCs/>
          <w:color w:val="000000"/>
          <w:sz w:val="26"/>
          <w:szCs w:val="26"/>
        </w:rPr>
        <w:sectPr w:rsidR="002F3CD4"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6.</w:t>
      </w:r>
      <w:r>
        <w:rPr>
          <w:rFonts w:ascii="OWABP+F1" w:eastAsia="OWABP+F1" w:hAnsi="OWABP+F1" w:cs="OWABP+F1"/>
          <w:b/>
          <w:bCs/>
          <w:color w:val="000000"/>
          <w:spacing w:val="3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Wh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multip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inh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rit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nce</w:t>
      </w:r>
      <w:r>
        <w:rPr>
          <w:rFonts w:ascii="OWABP+F1" w:eastAsia="OWABP+F1" w:hAnsi="OWABP+F1" w:cs="OWABP+F1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?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Mult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ple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eri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tan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supp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rt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u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g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4"/>
          <w:w w:val="101"/>
          <w:sz w:val="26"/>
          <w:szCs w:val="26"/>
        </w:rPr>
        <w:t>j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v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,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u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it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ssible</w:t>
      </w:r>
      <w:r>
        <w:rPr>
          <w:rFonts w:ascii="OWABP+F1" w:eastAsia="OWABP+F1" w:hAnsi="OWABP+F1" w:cs="OWABP+F1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by</w:t>
      </w:r>
      <w:r>
        <w:rPr>
          <w:rFonts w:ascii="OWABP+F1" w:eastAsia="OWABP+F1" w:hAnsi="OWABP+F1" w:cs="OWABP+F1"/>
          <w:b/>
          <w:bCs/>
          <w:color w:val="000000"/>
          <w:spacing w:val="-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an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ce,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why?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Expl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an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ex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m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p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  <w:bookmarkEnd w:id="3"/>
    </w:p>
    <w:p w14:paraId="1614BA96" w14:textId="77777777" w:rsidR="002F3CD4" w:rsidRDefault="00FA5AEC">
      <w:pPr>
        <w:spacing w:after="5" w:line="220" w:lineRule="exact"/>
      </w:pPr>
      <w:bookmarkStart w:id="4" w:name="_page_72_0"/>
      <w:r>
        <w:rPr>
          <w:noProof/>
        </w:rPr>
        <w:lastRenderedPageBreak/>
        <w:drawing>
          <wp:anchor distT="0" distB="0" distL="114300" distR="114300" simplePos="0" relativeHeight="910" behindDoc="1" locked="0" layoutInCell="0" allowOverlap="1" wp14:anchorId="1614BB06" wp14:editId="1614BB07">
            <wp:simplePos x="0" y="0"/>
            <wp:positionH relativeFrom="page">
              <wp:posOffset>1402080</wp:posOffset>
            </wp:positionH>
            <wp:positionV relativeFrom="page">
              <wp:posOffset>6301739</wp:posOffset>
            </wp:positionV>
            <wp:extent cx="4847843" cy="1804416"/>
            <wp:effectExtent l="0" t="0" r="0" b="0"/>
            <wp:wrapNone/>
            <wp:docPr id="56" name="drawingObject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4847843" cy="1804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14BA97" w14:textId="77777777" w:rsidR="002F3CD4" w:rsidRDefault="00FA5AEC">
      <w:pPr>
        <w:widowControl w:val="0"/>
        <w:spacing w:line="282" w:lineRule="auto"/>
        <w:ind w:left="509" w:right="1329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73" behindDoc="1" locked="0" layoutInCell="0" allowOverlap="1" wp14:anchorId="1614BB08" wp14:editId="1614BB09">
                <wp:simplePos x="0" y="0"/>
                <wp:positionH relativeFrom="page">
                  <wp:posOffset>1403603</wp:posOffset>
                </wp:positionH>
                <wp:positionV relativeFrom="paragraph">
                  <wp:posOffset>-1903</wp:posOffset>
                </wp:positionV>
                <wp:extent cx="4959096" cy="353566"/>
                <wp:effectExtent l="0" t="0" r="0" b="0"/>
                <wp:wrapNone/>
                <wp:docPr id="58" name="drawingObject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096" cy="353566"/>
                          <a:chOff x="0" y="0"/>
                          <a:chExt cx="4959096" cy="353566"/>
                        </a:xfrm>
                        <a:noFill/>
                      </wpg:grpSpPr>
                      <wps:wsp>
                        <wps:cNvPr id="59" name="Shape 59"/>
                        <wps:cNvSpPr/>
                        <wps:spPr>
                          <a:xfrm>
                            <a:off x="637030" y="0"/>
                            <a:ext cx="4322065" cy="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065" h="164590">
                                <a:moveTo>
                                  <a:pt x="0" y="0"/>
                                </a:moveTo>
                                <a:lnTo>
                                  <a:pt x="0" y="164590"/>
                                </a:lnTo>
                                <a:lnTo>
                                  <a:pt x="4322065" y="164590"/>
                                </a:lnTo>
                                <a:lnTo>
                                  <a:pt x="43220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188976"/>
                            <a:ext cx="4277867" cy="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7867" h="164590">
                                <a:moveTo>
                                  <a:pt x="0" y="0"/>
                                </a:moveTo>
                                <a:lnTo>
                                  <a:pt x="0" y="164590"/>
                                </a:lnTo>
                                <a:lnTo>
                                  <a:pt x="4277867" y="164590"/>
                                </a:lnTo>
                                <a:lnTo>
                                  <a:pt x="42778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B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5B5CC" id="drawingObject58" o:spid="_x0000_s1026" style="position:absolute;margin-left:110.5pt;margin-top:-.15pt;width:390.5pt;height:27.85pt;z-index:-503316407;mso-position-horizontal-relative:page" coordsize="49590,3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" o:allowincell="f">
                <v:shape id="Shape 59" o:spid="_x0000_s1027" style="position:absolute;left:6370;width:43220;height:1645;visibility:visible;mso-wrap-style:square;v-text-anchor:top" coordsize="4322065,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" path="m,l,164590r4322065,l4322065,,,xe" fillcolor="#f9f9fb" stroked="f">
                  <v:path arrowok="t" textboxrect="0,0,4322065,164590"/>
                </v:shape>
                <v:shape id="Shape 60" o:spid="_x0000_s1028" style="position:absolute;top:1889;width:42778;height:1646;visibility:visible;mso-wrap-style:square;v-text-anchor:top" coordsize="4277867,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" path="m,l,164590r4277867,l4277867,,,xe" fillcolor="#f9f9fb" stroked="f">
                  <v:path arrowok="t" textboxrect="0,0,4277867,164590"/>
                </v:shape>
                <w10:wrap anchorx="page"/>
              </v:group>
            </w:pict>
          </mc:Fallback>
        </mc:AlternateConten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r>
        <w:rPr>
          <w:rFonts w:ascii="OWABP+F1" w:eastAsia="OWABP+F1" w:hAnsi="OWABP+F1" w:cs="OWABP+F1"/>
          <w:b/>
          <w:bCs/>
          <w:color w:val="000000"/>
          <w:spacing w:val="5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Wh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child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cl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xtends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f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ore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than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one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sup</w:t>
      </w:r>
      <w:r>
        <w:rPr>
          <w:rFonts w:ascii="QPHTB+F3" w:eastAsia="QPHTB+F3" w:hAnsi="QPHTB+F3" w:cs="QPHTB+F3"/>
          <w:color w:val="000000"/>
          <w:spacing w:val="3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las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kno</w:t>
      </w:r>
      <w:r>
        <w:rPr>
          <w:rFonts w:ascii="QPHTB+F3" w:eastAsia="QPHTB+F3" w:hAnsi="QPHTB+F3" w:cs="QPHTB+F3"/>
          <w:color w:val="000000"/>
          <w:spacing w:val="-1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m</w:t>
      </w:r>
      <w:r>
        <w:rPr>
          <w:rFonts w:ascii="QPHTB+F3" w:eastAsia="QPHTB+F3" w:hAnsi="QPHTB+F3" w:cs="QPHTB+F3"/>
          <w:color w:val="000000"/>
          <w:w w:val="102"/>
        </w:rPr>
        <w:t>u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iple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inher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ce.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H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weve</w:t>
      </w:r>
      <w:r>
        <w:rPr>
          <w:rFonts w:ascii="QPHTB+F3" w:eastAsia="QPHTB+F3" w:hAnsi="QPHTB+F3" w:cs="QPHTB+F3"/>
          <w:color w:val="000000"/>
          <w:spacing w:val="-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J</w:t>
      </w:r>
      <w:r>
        <w:rPr>
          <w:rFonts w:ascii="QPHTB+F3" w:eastAsia="QPHTB+F3" w:hAnsi="QPHTB+F3" w:cs="QPHTB+F3"/>
          <w:color w:val="000000"/>
          <w:w w:val="102"/>
        </w:rPr>
        <w:t>ava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do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not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su</w:t>
      </w:r>
      <w:r>
        <w:rPr>
          <w:rFonts w:ascii="QPHTB+F3" w:eastAsia="QPHTB+F3" w:hAnsi="QPHTB+F3" w:cs="QPHTB+F3"/>
          <w:color w:val="000000"/>
          <w:spacing w:val="2"/>
          <w:w w:val="102"/>
        </w:rPr>
        <w:t>p</w:t>
      </w:r>
      <w:r>
        <w:rPr>
          <w:rFonts w:ascii="QPHTB+F3" w:eastAsia="QPHTB+F3" w:hAnsi="QPHTB+F3" w:cs="QPHTB+F3"/>
          <w:color w:val="000000"/>
          <w:spacing w:val="1"/>
          <w:w w:val="102"/>
        </w:rPr>
        <w:t>port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mu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ti</w:t>
      </w:r>
      <w:r>
        <w:rPr>
          <w:rFonts w:ascii="QPHTB+F3" w:eastAsia="QPHTB+F3" w:hAnsi="QPHTB+F3" w:cs="QPHTB+F3"/>
          <w:color w:val="000000"/>
          <w:spacing w:val="2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le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nh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i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ance.</w:t>
      </w:r>
    </w:p>
    <w:p w14:paraId="1614BA98" w14:textId="77777777" w:rsidR="002F3CD4" w:rsidRDefault="002F3CD4">
      <w:pPr>
        <w:spacing w:after="10" w:line="180" w:lineRule="exact"/>
        <w:rPr>
          <w:sz w:val="18"/>
          <w:szCs w:val="18"/>
        </w:rPr>
      </w:pPr>
    </w:p>
    <w:p w14:paraId="1614BA99" w14:textId="77777777" w:rsidR="002F3CD4" w:rsidRDefault="00FA5AEC">
      <w:pPr>
        <w:widowControl w:val="0"/>
        <w:spacing w:line="247" w:lineRule="auto"/>
        <w:ind w:left="509" w:right="1685"/>
        <w:rPr>
          <w:color w:val="333333"/>
        </w:rPr>
      </w:pPr>
      <w:r>
        <w:rPr>
          <w:rFonts w:ascii="QPHTB+F3" w:eastAsia="QPHTB+F3" w:hAnsi="QPHTB+F3" w:cs="QPHTB+F3"/>
          <w:color w:val="333333"/>
          <w:spacing w:val="2"/>
          <w:w w:val="102"/>
        </w:rPr>
        <w:t>M</w:t>
      </w:r>
      <w:r>
        <w:rPr>
          <w:rFonts w:ascii="QPHTB+F3" w:eastAsia="QPHTB+F3" w:hAnsi="QPHTB+F3" w:cs="QPHTB+F3"/>
          <w:color w:val="333333"/>
          <w:w w:val="102"/>
        </w:rPr>
        <w:t>ul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iple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inh</w:t>
      </w:r>
      <w:r>
        <w:rPr>
          <w:rFonts w:ascii="QPHTB+F3" w:eastAsia="QPHTB+F3" w:hAnsi="QPHTB+F3" w:cs="QPHTB+F3"/>
          <w:color w:val="333333"/>
          <w:spacing w:val="2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rit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nce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not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supported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ase</w:t>
      </w:r>
      <w:r>
        <w:rPr>
          <w:rFonts w:ascii="QPHTB+F3" w:eastAsia="QPHTB+F3" w:hAnsi="QPHTB+F3" w:cs="QPHTB+F3"/>
          <w:color w:val="333333"/>
          <w:spacing w:val="-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of</w:t>
      </w:r>
      <w:r>
        <w:rPr>
          <w:rFonts w:ascii="QPHTB+F3" w:eastAsia="QPHTB+F3" w:hAnsi="QPHTB+F3" w:cs="QPHTB+F3"/>
          <w:color w:val="333333"/>
          <w:spacing w:val="7"/>
        </w:rPr>
        <w:t xml:space="preserve"> </w:t>
      </w:r>
      <w:r>
        <w:rPr>
          <w:rFonts w:ascii="QPHTB+F3" w:eastAsia="QPHTB+F3" w:hAnsi="QPHTB+F3" w:cs="QPHTB+F3"/>
          <w:color w:val="008000"/>
          <w:w w:val="102"/>
        </w:rPr>
        <w:t>class</w:t>
      </w:r>
      <w:r>
        <w:rPr>
          <w:rFonts w:ascii="QPHTB+F3" w:eastAsia="QPHTB+F3" w:hAnsi="QPHTB+F3" w:cs="QPHTB+F3"/>
          <w:color w:val="008000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be</w:t>
      </w:r>
      <w:r>
        <w:rPr>
          <w:rFonts w:ascii="QPHTB+F3" w:eastAsia="QPHTB+F3" w:hAnsi="QPHTB+F3" w:cs="QPHTB+F3"/>
          <w:color w:val="333333"/>
          <w:spacing w:val="2"/>
          <w:w w:val="102"/>
        </w:rPr>
        <w:t>c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u</w:t>
      </w:r>
      <w:r>
        <w:rPr>
          <w:rFonts w:ascii="QPHTB+F3" w:eastAsia="QPHTB+F3" w:hAnsi="QPHTB+F3" w:cs="QPHTB+F3"/>
          <w:color w:val="333333"/>
          <w:spacing w:val="1"/>
          <w:w w:val="102"/>
        </w:rPr>
        <w:t>s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of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ambigu</w:t>
      </w:r>
      <w:r>
        <w:rPr>
          <w:rFonts w:ascii="QPHTB+F3" w:eastAsia="QPHTB+F3" w:hAnsi="QPHTB+F3" w:cs="QPHTB+F3"/>
          <w:color w:val="333333"/>
          <w:spacing w:val="1"/>
          <w:w w:val="102"/>
        </w:rPr>
        <w:t>i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spacing w:val="1"/>
          <w:w w:val="102"/>
        </w:rPr>
        <w:t>y.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Ho</w:t>
      </w:r>
      <w:r>
        <w:rPr>
          <w:rFonts w:ascii="QPHTB+F3" w:eastAsia="QPHTB+F3" w:hAnsi="QPHTB+F3" w:cs="QPHTB+F3"/>
          <w:color w:val="333333"/>
          <w:spacing w:val="2"/>
          <w:w w:val="102"/>
        </w:rPr>
        <w:t>w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v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r,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supported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ase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of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nterf</w:t>
      </w:r>
      <w:r>
        <w:rPr>
          <w:rFonts w:ascii="QPHTB+F3" w:eastAsia="QPHTB+F3" w:hAnsi="QPHTB+F3" w:cs="QPHTB+F3"/>
          <w:color w:val="333333"/>
          <w:spacing w:val="2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  <w:w w:val="102"/>
        </w:rPr>
        <w:t>ce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b</w:t>
      </w:r>
      <w:r>
        <w:rPr>
          <w:rFonts w:ascii="QPHTB+F3" w:eastAsia="QPHTB+F3" w:hAnsi="QPHTB+F3" w:cs="QPHTB+F3"/>
          <w:color w:val="333333"/>
          <w:w w:val="102"/>
        </w:rPr>
        <w:t>ec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use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</w:t>
      </w:r>
      <w:r>
        <w:rPr>
          <w:rFonts w:ascii="QPHTB+F3" w:eastAsia="QPHTB+F3" w:hAnsi="QPHTB+F3" w:cs="QPHTB+F3"/>
          <w:color w:val="333333"/>
          <w:spacing w:val="3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no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ambiguit</w:t>
      </w:r>
      <w:r>
        <w:rPr>
          <w:rFonts w:ascii="QPHTB+F3" w:eastAsia="QPHTB+F3" w:hAnsi="QPHTB+F3" w:cs="QPHTB+F3"/>
          <w:color w:val="333333"/>
          <w:spacing w:val="1"/>
          <w:w w:val="102"/>
        </w:rPr>
        <w:t>y.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It</w:t>
      </w:r>
      <w:r>
        <w:rPr>
          <w:rFonts w:ascii="QPHTB+F3" w:eastAsia="QPHTB+F3" w:hAnsi="QPHTB+F3" w:cs="QPHTB+F3"/>
          <w:color w:val="333333"/>
          <w:spacing w:val="-2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spacing w:val="-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ause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i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imp</w:t>
      </w:r>
      <w:r>
        <w:rPr>
          <w:rFonts w:ascii="QPHTB+F3" w:eastAsia="QPHTB+F3" w:hAnsi="QPHTB+F3" w:cs="QPHTB+F3"/>
          <w:color w:val="333333"/>
          <w:spacing w:val="3"/>
          <w:w w:val="102"/>
        </w:rPr>
        <w:t>l</w:t>
      </w:r>
      <w:r>
        <w:rPr>
          <w:rFonts w:ascii="QPHTB+F3" w:eastAsia="QPHTB+F3" w:hAnsi="QPHTB+F3" w:cs="QPHTB+F3"/>
          <w:color w:val="333333"/>
          <w:w w:val="102"/>
        </w:rPr>
        <w:t>em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ntat</w:t>
      </w:r>
      <w:r>
        <w:rPr>
          <w:rFonts w:ascii="QPHTB+F3" w:eastAsia="QPHTB+F3" w:hAnsi="QPHTB+F3" w:cs="QPHTB+F3"/>
          <w:color w:val="333333"/>
          <w:spacing w:val="4"/>
          <w:w w:val="102"/>
        </w:rPr>
        <w:t>i</w:t>
      </w:r>
      <w:r>
        <w:rPr>
          <w:rFonts w:ascii="QPHTB+F3" w:eastAsia="QPHTB+F3" w:hAnsi="QPHTB+F3" w:cs="QPHTB+F3"/>
          <w:color w:val="333333"/>
          <w:spacing w:val="2"/>
          <w:w w:val="102"/>
        </w:rPr>
        <w:t>o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provid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by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</w:t>
      </w:r>
      <w:r>
        <w:rPr>
          <w:rFonts w:ascii="QPHTB+F3" w:eastAsia="QPHTB+F3" w:hAnsi="QPHTB+F3" w:cs="QPHTB+F3"/>
          <w:color w:val="333333"/>
          <w:spacing w:val="1"/>
          <w:w w:val="102"/>
        </w:rPr>
        <w:t>mplemen</w:t>
      </w:r>
      <w:r>
        <w:rPr>
          <w:rFonts w:ascii="QPHTB+F3" w:eastAsia="QPHTB+F3" w:hAnsi="QPHTB+F3" w:cs="QPHTB+F3"/>
          <w:color w:val="333333"/>
          <w:w w:val="102"/>
        </w:rPr>
        <w:t>tat</w:t>
      </w:r>
      <w:r>
        <w:rPr>
          <w:rFonts w:ascii="QPHTB+F3" w:eastAsia="QPHTB+F3" w:hAnsi="QPHTB+F3" w:cs="QPHTB+F3"/>
          <w:color w:val="333333"/>
          <w:spacing w:val="1"/>
          <w:w w:val="102"/>
        </w:rPr>
        <w:t>ion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las</w:t>
      </w:r>
      <w:r>
        <w:rPr>
          <w:rFonts w:ascii="QPHTB+F3" w:eastAsia="QPHTB+F3" w:hAnsi="QPHTB+F3" w:cs="QPHTB+F3"/>
          <w:color w:val="333333"/>
          <w:spacing w:val="1"/>
          <w:w w:val="102"/>
        </w:rPr>
        <w:t>s</w:t>
      </w:r>
      <w:r>
        <w:rPr>
          <w:rFonts w:ascii="QPHTB+F3" w:eastAsia="QPHTB+F3" w:hAnsi="QPHTB+F3" w:cs="QPHTB+F3"/>
          <w:color w:val="333333"/>
          <w:w w:val="102"/>
        </w:rPr>
        <w:t>.</w:t>
      </w:r>
    </w:p>
    <w:p w14:paraId="1614BA9A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9B" w14:textId="77777777" w:rsidR="002F3CD4" w:rsidRDefault="002F3CD4">
      <w:pPr>
        <w:spacing w:after="34" w:line="240" w:lineRule="exact"/>
        <w:rPr>
          <w:sz w:val="24"/>
          <w:szCs w:val="24"/>
        </w:rPr>
      </w:pPr>
    </w:p>
    <w:p w14:paraId="1614BA9C" w14:textId="77777777" w:rsidR="002F3CD4" w:rsidRDefault="00FA5AEC">
      <w:pPr>
        <w:widowControl w:val="0"/>
        <w:spacing w:line="273" w:lineRule="auto"/>
        <w:ind w:left="943" w:right="6899" w:hanging="434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93" behindDoc="1" locked="0" layoutInCell="0" allowOverlap="1" wp14:anchorId="1614BB0A" wp14:editId="1614BB0B">
                <wp:simplePos x="0" y="0"/>
                <wp:positionH relativeFrom="page">
                  <wp:posOffset>1386839</wp:posOffset>
                </wp:positionH>
                <wp:positionV relativeFrom="paragraph">
                  <wp:posOffset>-127</wp:posOffset>
                </wp:positionV>
                <wp:extent cx="4992623" cy="2189987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2189987"/>
                          <a:chOff x="0" y="0"/>
                          <a:chExt cx="4992623" cy="2189987"/>
                        </a:xfrm>
                        <a:noFill/>
                      </wpg:grpSpPr>
                      <wps:wsp>
                        <wps:cNvPr id="62" name="Shape 62"/>
                        <wps:cNvSpPr/>
                        <wps:spPr>
                          <a:xfrm>
                            <a:off x="0" y="0"/>
                            <a:ext cx="4992623" cy="147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7828">
                                <a:moveTo>
                                  <a:pt x="0" y="14782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7828"/>
                                </a:lnTo>
                                <a:lnTo>
                                  <a:pt x="0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0" y="147828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318516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0" y="489205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658369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0" y="829057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0" y="999743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0" y="1168907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0" y="1338071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1508759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1679447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0" y="1850135"/>
                            <a:ext cx="4992623" cy="169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3">
                                <a:moveTo>
                                  <a:pt x="0" y="169163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3"/>
                                </a:lnTo>
                                <a:lnTo>
                                  <a:pt x="0" y="169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0" y="2019299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  <a:lnTo>
                                  <a:pt x="4992623" y="170688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F7F84" id="drawingObject61" o:spid="_x0000_s1026" style="position:absolute;margin-left:109.2pt;margin-top:0;width:393.1pt;height:172.45pt;z-index:-503315887;mso-position-horizontal-relative:page" coordsize="49926,21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" o:allowincell="f">
                <v:shape id="Shape 62" o:spid="_x0000_s1027" style="position:absolute;width:49926;height:1478;visibility:visible;mso-wrap-style:square;v-text-anchor:top" coordsize="4992623,147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" path="m,147828l,,4992623,r,147828l,147828xe" fillcolor="#1d1d1d" stroked="f">
                  <v:path arrowok="t" textboxrect="0,0,4992623,147828"/>
                </v:shape>
                <v:shape id="Shape 63" o:spid="_x0000_s1028" style="position:absolute;top:1478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" path="m,170688l,,4992623,r,170688l,170688xe" fillcolor="#1d1d1d" stroked="f">
                  <v:path arrowok="t" textboxrect="0,0,4992623,170688"/>
                </v:shape>
                <v:shape id="Shape 64" o:spid="_x0000_s1029" style="position:absolute;top:3185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" path="m,170688l,,4992623,r,170688l,170688xe" fillcolor="#1d1d1d" stroked="f">
                  <v:path arrowok="t" textboxrect="0,0,4992623,170688"/>
                </v:shape>
                <v:shape id="Shape 65" o:spid="_x0000_s1030" style="position:absolute;top:4892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" path="m,169164l,,4992623,r,169164l,169164xe" fillcolor="#1d1d1d" stroked="f">
                  <v:path arrowok="t" textboxrect="0,0,4992623,169164"/>
                </v:shape>
                <v:shape id="Shape 66" o:spid="_x0000_s1031" style="position:absolute;top:658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" path="m,170688l,,4992623,r,170688l,170688xe" fillcolor="#1d1d1d" stroked="f">
                  <v:path arrowok="t" textboxrect="0,0,4992623,170688"/>
                </v:shape>
                <v:shape id="Shape 67" o:spid="_x0000_s1032" style="position:absolute;top:8290;width:49926;height:1707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" path="m,170686l,,4992623,r,170686l,170686xe" fillcolor="#1d1d1d" stroked="f">
                  <v:path arrowok="t" textboxrect="0,0,4992623,170686"/>
                </v:shape>
                <v:shape id="Shape 68" o:spid="_x0000_s1033" style="position:absolute;top:9997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" path="m,169164l,,4992623,r,169164l,169164xe" fillcolor="#1d1d1d" stroked="f">
                  <v:path arrowok="t" textboxrect="0,0,4992623,169164"/>
                </v:shape>
                <v:shape id="Shape 69" o:spid="_x0000_s1034" style="position:absolute;top:11689;width:49926;height:1691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" path="m,169164l,,4992623,r,169164l,169164xe" fillcolor="#1d1d1d" stroked="f">
                  <v:path arrowok="t" textboxrect="0,0,4992623,169164"/>
                </v:shape>
                <v:shape id="Shape 70" o:spid="_x0000_s1035" style="position:absolute;top:13380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" path="m,170688l,,4992623,r,170688l,170688xe" fillcolor="#1d1d1d" stroked="f">
                  <v:path arrowok="t" textboxrect="0,0,4992623,170688"/>
                </v:shape>
                <v:shape id="Shape 71" o:spid="_x0000_s1036" style="position:absolute;top:15087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72" o:spid="_x0000_s1037" style="position:absolute;top:16794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73" o:spid="_x0000_s1038" style="position:absolute;top:18501;width:49926;height:1691;visibility:visible;mso-wrap-style:square;v-text-anchor:top" coordsize="4992623,169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" path="m,169163l,,4992623,r,169163l,169163xe" fillcolor="#1d1d1d" stroked="f">
                  <v:path arrowok="t" textboxrect="0,0,4992623,169163"/>
                </v:shape>
                <v:shape id="Shape 74" o:spid="_x0000_s1039" style="position:absolute;top:20192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" path="m,l,170688r4992623,l4992623,,,xe" fillcolor="#1d1d1d" stroked="f">
                  <v:path arrowok="t" textboxrect="0,0,4992623,170688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int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er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ce</w:t>
      </w:r>
      <w:r>
        <w:rPr>
          <w:rFonts w:ascii="MJKMQ+F5" w:eastAsia="MJKMQ+F5" w:hAnsi="MJKMQ+F5" w:cs="MJKMQ+F5"/>
          <w:color w:val="569CD6"/>
          <w:spacing w:val="-1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v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proofErr w:type="gramEnd"/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print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();</w:t>
      </w:r>
    </w:p>
    <w:p w14:paraId="1614BA9D" w14:textId="77777777" w:rsidR="002F3CD4" w:rsidRDefault="00FA5AEC">
      <w:pPr>
        <w:widowControl w:val="0"/>
        <w:spacing w:before="3" w:line="240" w:lineRule="auto"/>
        <w:ind w:left="943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9E" w14:textId="77777777" w:rsidR="002F3CD4" w:rsidRDefault="00FA5AEC">
      <w:pPr>
        <w:widowControl w:val="0"/>
        <w:spacing w:before="32" w:line="275" w:lineRule="auto"/>
        <w:ind w:left="943" w:right="6573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face</w:t>
      </w:r>
      <w:r>
        <w:rPr>
          <w:rFonts w:ascii="MJKMQ+F5" w:eastAsia="MJKMQ+F5" w:hAnsi="MJKMQ+F5" w:cs="MJKMQ+F5"/>
          <w:color w:val="569CD6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Sh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wable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v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proofErr w:type="gramEnd"/>
      <w:r>
        <w:rPr>
          <w:rFonts w:ascii="MJKMQ+F5" w:eastAsia="MJKMQ+F5" w:hAnsi="MJKMQ+F5" w:cs="MJKMQ+F5"/>
          <w:color w:val="4DC8AF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print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();</w:t>
      </w:r>
    </w:p>
    <w:p w14:paraId="1614BA9F" w14:textId="77777777" w:rsidR="002F3CD4" w:rsidRDefault="00FA5AEC">
      <w:pPr>
        <w:widowControl w:val="0"/>
        <w:spacing w:line="240" w:lineRule="auto"/>
        <w:ind w:left="943" w:right="-20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A0" w14:textId="77777777" w:rsidR="002F3CD4" w:rsidRDefault="00FA5AEC">
      <w:pPr>
        <w:widowControl w:val="0"/>
        <w:spacing w:before="34" w:line="274" w:lineRule="auto"/>
        <w:ind w:left="943" w:right="2992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ss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face3</w:t>
      </w:r>
      <w:r>
        <w:rPr>
          <w:rFonts w:ascii="MJKMQ+F5" w:eastAsia="MJKMQ+F5" w:hAnsi="MJKMQ+F5" w:cs="MJKMQ+F5"/>
          <w:color w:val="4DC8AF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569CD6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569CD6"/>
          <w:spacing w:val="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569CD6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ri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tab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,</w:t>
      </w:r>
      <w:r>
        <w:rPr>
          <w:rFonts w:ascii="MJKMQ+F5" w:eastAsia="MJKMQ+F5" w:hAnsi="MJKMQ+F5" w:cs="MJKMQ+F5"/>
          <w:color w:val="D4D4D4"/>
          <w:spacing w:val="-1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ho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w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proofErr w:type="gramEnd"/>
      <w:r>
        <w:rPr>
          <w:rFonts w:ascii="MJKMQ+F5" w:eastAsia="MJKMQ+F5" w:hAnsi="MJKMQ+F5" w:cs="MJKMQ+F5"/>
          <w:color w:val="569CD6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vo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4DC8AF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int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(){</w:t>
      </w:r>
      <w:proofErr w:type="spellStart"/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tem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4FC1FF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4FC1F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prin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n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"Hel</w:t>
      </w:r>
      <w:r>
        <w:rPr>
          <w:rFonts w:ascii="MJKMQ+F5" w:eastAsia="MJKMQ+F5" w:hAnsi="MJKMQ+F5" w:cs="MJKMQ+F5"/>
          <w:color w:val="CD9077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CD9077"/>
          <w:w w:val="99"/>
          <w:sz w:val="20"/>
          <w:szCs w:val="20"/>
        </w:rPr>
        <w:t>o"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;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u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st</w:t>
      </w:r>
      <w:r>
        <w:rPr>
          <w:rFonts w:ascii="MJKMQ+F5" w:eastAsia="MJKMQ+F5" w:hAnsi="MJKMQ+F5" w:cs="MJKMQ+F5"/>
          <w:color w:val="569CD6"/>
          <w:spacing w:val="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569CD6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569CD6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569CD6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569CD6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v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oid</w:t>
      </w:r>
      <w:r>
        <w:rPr>
          <w:rFonts w:ascii="MJKMQ+F5" w:eastAsia="MJKMQ+F5" w:hAnsi="MJKMQ+F5" w:cs="MJKMQ+F5"/>
          <w:color w:val="4DC8AF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g</w:t>
      </w:r>
      <w:r>
        <w:rPr>
          <w:rFonts w:ascii="MJKMQ+F5" w:eastAsia="MJKMQ+F5" w:hAnsi="MJKMQ+F5" w:cs="MJKMQ+F5"/>
          <w:color w:val="4DC8A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args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[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]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nte</w:t>
      </w:r>
      <w:r>
        <w:rPr>
          <w:rFonts w:ascii="MJKMQ+F5" w:eastAsia="MJKMQ+F5" w:hAnsi="MJKMQ+F5" w:cs="MJKMQ+F5"/>
          <w:color w:val="4DC8AF"/>
          <w:spacing w:val="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3</w:t>
      </w:r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proofErr w:type="spellStart"/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obj</w:t>
      </w:r>
      <w:proofErr w:type="spellEnd"/>
      <w:r>
        <w:rPr>
          <w:rFonts w:ascii="MJKMQ+F5" w:eastAsia="MJKMQ+F5" w:hAnsi="MJKMQ+F5" w:cs="MJKMQ+F5"/>
          <w:color w:val="9CDBFD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=</w:t>
      </w:r>
      <w:r>
        <w:rPr>
          <w:rFonts w:ascii="MJKMQ+F5" w:eastAsia="MJKMQ+F5" w:hAnsi="MJKMQ+F5" w:cs="MJKMQ+F5"/>
          <w:color w:val="D4D4D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w</w:t>
      </w:r>
      <w:r>
        <w:rPr>
          <w:rFonts w:ascii="MJKMQ+F5" w:eastAsia="MJKMQ+F5" w:hAnsi="MJKMQ+F5" w:cs="MJKMQ+F5"/>
          <w:color w:val="C485B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es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BDBAA"/>
          <w:spacing w:val="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nter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e3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();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proofErr w:type="spellStart"/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obj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BDBAA"/>
          <w:spacing w:val="-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int</w:t>
      </w:r>
      <w:proofErr w:type="spellEnd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();</w:t>
      </w:r>
    </w:p>
    <w:p w14:paraId="1614BAA1" w14:textId="77777777" w:rsidR="002F3CD4" w:rsidRDefault="00FA5AEC">
      <w:pPr>
        <w:widowControl w:val="0"/>
        <w:spacing w:line="274" w:lineRule="auto"/>
        <w:ind w:left="399" w:right="9070"/>
        <w:jc w:val="right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</w:p>
    <w:p w14:paraId="1614BAA2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A3" w14:textId="77777777" w:rsidR="002F3CD4" w:rsidRDefault="002F3CD4">
      <w:pPr>
        <w:spacing w:after="3" w:line="220" w:lineRule="exact"/>
      </w:pPr>
    </w:p>
    <w:p w14:paraId="1614BAA4" w14:textId="77777777" w:rsidR="002F3CD4" w:rsidRDefault="00FA5AEC">
      <w:pPr>
        <w:widowControl w:val="0"/>
        <w:spacing w:line="240" w:lineRule="auto"/>
        <w:ind w:left="509" w:right="-20"/>
        <w:rPr>
          <w:color w:val="D4D4D4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95" behindDoc="1" locked="0" layoutInCell="0" allowOverlap="1" wp14:anchorId="1614BB0C" wp14:editId="1614BB0D">
                <wp:simplePos x="0" y="0"/>
                <wp:positionH relativeFrom="page">
                  <wp:posOffset>1386839</wp:posOffset>
                </wp:positionH>
                <wp:positionV relativeFrom="paragraph">
                  <wp:posOffset>-1751</wp:posOffset>
                </wp:positionV>
                <wp:extent cx="4992623" cy="164592"/>
                <wp:effectExtent l="0" t="0" r="0" b="0"/>
                <wp:wrapNone/>
                <wp:docPr id="75" name="drawingObject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623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2623" h="164592">
                              <a:moveTo>
                                <a:pt x="0" y="0"/>
                              </a:moveTo>
                              <a:lnTo>
                                <a:pt x="0" y="164592"/>
                              </a:lnTo>
                              <a:lnTo>
                                <a:pt x="4992623" y="164592"/>
                              </a:lnTo>
                              <a:lnTo>
                                <a:pt x="499262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4E2E18" id="drawingObject75" o:spid="_x0000_s1026" style="position:absolute;margin-left:109.2pt;margin-top:-.15pt;width:393.1pt;height:12.95pt;z-index:-50331588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992623,164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" o:allowincell="f" path="m,l,164592r4992623,l4992623,,,xe" fillcolor="#1d1d1d" stroked="f">
                <v:path arrowok="t" textboxrect="0,0,4992623,164592"/>
                <w10:wrap anchorx="page"/>
              </v:shape>
            </w:pict>
          </mc:Fallback>
        </mc:AlternateContent>
      </w:r>
      <w:proofErr w:type="gramStart"/>
      <w:r>
        <w:rPr>
          <w:rFonts w:ascii="QPHTB+F3" w:eastAsia="QPHTB+F3" w:hAnsi="QPHTB+F3" w:cs="QPHTB+F3"/>
          <w:color w:val="FFFFFF"/>
          <w:w w:val="102"/>
        </w:rPr>
        <w:t>Ou</w:t>
      </w:r>
      <w:r>
        <w:rPr>
          <w:rFonts w:ascii="QPHTB+F3" w:eastAsia="QPHTB+F3" w:hAnsi="QPHTB+F3" w:cs="QPHTB+F3"/>
          <w:color w:val="FFFFFF"/>
          <w:spacing w:val="1"/>
          <w:w w:val="102"/>
        </w:rPr>
        <w:t>t</w:t>
      </w:r>
      <w:r>
        <w:rPr>
          <w:rFonts w:ascii="QPHTB+F3" w:eastAsia="QPHTB+F3" w:hAnsi="QPHTB+F3" w:cs="QPHTB+F3"/>
          <w:color w:val="FFFFFF"/>
          <w:w w:val="102"/>
        </w:rPr>
        <w:t>put</w:t>
      </w:r>
      <w:r>
        <w:rPr>
          <w:rFonts w:ascii="QPHTB+F3" w:eastAsia="QPHTB+F3" w:hAnsi="QPHTB+F3" w:cs="QPHTB+F3"/>
          <w:color w:val="FFFFFF"/>
          <w:spacing w:val="2"/>
        </w:rPr>
        <w:t xml:space="preserve"> </w:t>
      </w:r>
      <w:r>
        <w:rPr>
          <w:rFonts w:ascii="QPHTB+F3" w:eastAsia="QPHTB+F3" w:hAnsi="QPHTB+F3" w:cs="QPHTB+F3"/>
          <w:color w:val="FFFFFF"/>
          <w:w w:val="102"/>
        </w:rPr>
        <w:t>:</w:t>
      </w:r>
      <w:proofErr w:type="gramEnd"/>
      <w:r>
        <w:rPr>
          <w:rFonts w:ascii="QPHTB+F3" w:eastAsia="QPHTB+F3" w:hAnsi="QPHTB+F3" w:cs="QPHTB+F3"/>
          <w:color w:val="FFFFFF"/>
          <w:w w:val="102"/>
        </w:rPr>
        <w:t>-</w:t>
      </w:r>
      <w:r>
        <w:rPr>
          <w:rFonts w:ascii="QPHTB+F3" w:eastAsia="QPHTB+F3" w:hAnsi="QPHTB+F3" w:cs="QPHTB+F3"/>
          <w:color w:val="FFFFFF"/>
          <w:spacing w:val="3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He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lo</w:t>
      </w:r>
    </w:p>
    <w:p w14:paraId="1614BAA5" w14:textId="77777777" w:rsidR="002F3CD4" w:rsidRDefault="002F3CD4">
      <w:pPr>
        <w:spacing w:after="23" w:line="240" w:lineRule="exact"/>
        <w:rPr>
          <w:sz w:val="24"/>
          <w:szCs w:val="24"/>
        </w:rPr>
      </w:pPr>
    </w:p>
    <w:p w14:paraId="1614BAA6" w14:textId="77777777" w:rsidR="002F3CD4" w:rsidRDefault="00FA5AEC">
      <w:pPr>
        <w:widowControl w:val="0"/>
        <w:spacing w:line="245" w:lineRule="auto"/>
        <w:ind w:left="509" w:right="1707"/>
        <w:rPr>
          <w:color w:val="333333"/>
        </w:rPr>
      </w:pPr>
      <w:r>
        <w:rPr>
          <w:rFonts w:ascii="QPHTB+F3" w:eastAsia="QPHTB+F3" w:hAnsi="QPHTB+F3" w:cs="QPHTB+F3"/>
          <w:color w:val="333333"/>
          <w:w w:val="102"/>
        </w:rPr>
        <w:t>As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w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c</w:t>
      </w:r>
      <w:r>
        <w:rPr>
          <w:rFonts w:ascii="QPHTB+F3" w:eastAsia="QPHTB+F3" w:hAnsi="QPHTB+F3" w:cs="QPHTB+F3"/>
          <w:color w:val="333333"/>
          <w:spacing w:val="-2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see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b</w:t>
      </w:r>
      <w:r>
        <w:rPr>
          <w:rFonts w:ascii="QPHTB+F3" w:eastAsia="QPHTB+F3" w:hAnsi="QPHTB+F3" w:cs="QPHTB+F3"/>
          <w:color w:val="333333"/>
          <w:spacing w:val="1"/>
          <w:w w:val="102"/>
        </w:rPr>
        <w:t>o</w:t>
      </w:r>
      <w:r>
        <w:rPr>
          <w:rFonts w:ascii="QPHTB+F3" w:eastAsia="QPHTB+F3" w:hAnsi="QPHTB+F3" w:cs="QPHTB+F3"/>
          <w:color w:val="333333"/>
          <w:spacing w:val="2"/>
          <w:w w:val="102"/>
        </w:rPr>
        <w:t>v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xample,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Pri</w:t>
      </w:r>
      <w:r>
        <w:rPr>
          <w:rFonts w:ascii="QPHTB+F3" w:eastAsia="QPHTB+F3" w:hAnsi="QPHTB+F3" w:cs="QPHTB+F3"/>
          <w:color w:val="333333"/>
          <w:spacing w:val="3"/>
          <w:w w:val="102"/>
        </w:rPr>
        <w:t>n</w:t>
      </w:r>
      <w:r>
        <w:rPr>
          <w:rFonts w:ascii="QPHTB+F3" w:eastAsia="QPHTB+F3" w:hAnsi="QPHTB+F3" w:cs="QPHTB+F3"/>
          <w:color w:val="333333"/>
          <w:w w:val="102"/>
        </w:rPr>
        <w:t>table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spacing w:val="3"/>
          <w:w w:val="102"/>
        </w:rPr>
        <w:t>n</w:t>
      </w:r>
      <w:r>
        <w:rPr>
          <w:rFonts w:ascii="QPHTB+F3" w:eastAsia="QPHTB+F3" w:hAnsi="QPHTB+F3" w:cs="QPHTB+F3"/>
          <w:color w:val="333333"/>
          <w:spacing w:val="1"/>
          <w:w w:val="102"/>
        </w:rPr>
        <w:t>d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3"/>
          <w:w w:val="102"/>
        </w:rPr>
        <w:t>h</w:t>
      </w:r>
      <w:r>
        <w:rPr>
          <w:rFonts w:ascii="QPHTB+F3" w:eastAsia="QPHTB+F3" w:hAnsi="QPHTB+F3" w:cs="QPHTB+F3"/>
          <w:color w:val="333333"/>
          <w:w w:val="102"/>
        </w:rPr>
        <w:t>owable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erf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spacing w:val="2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h</w:t>
      </w:r>
      <w:r>
        <w:rPr>
          <w:rFonts w:ascii="QPHTB+F3" w:eastAsia="QPHTB+F3" w:hAnsi="QPHTB+F3" w:cs="QPHTB+F3"/>
          <w:color w:val="333333"/>
          <w:w w:val="102"/>
        </w:rPr>
        <w:t>ave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same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m</w:t>
      </w:r>
      <w:r>
        <w:rPr>
          <w:rFonts w:ascii="QPHTB+F3" w:eastAsia="QPHTB+F3" w:hAnsi="QPHTB+F3" w:cs="QPHTB+F3"/>
          <w:color w:val="333333"/>
          <w:w w:val="102"/>
        </w:rPr>
        <w:t>ethods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but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</w:t>
      </w:r>
      <w:r>
        <w:rPr>
          <w:rFonts w:ascii="QPHTB+F3" w:eastAsia="QPHTB+F3" w:hAnsi="QPHTB+F3" w:cs="QPHTB+F3"/>
          <w:color w:val="333333"/>
          <w:spacing w:val="1"/>
          <w:w w:val="102"/>
        </w:rPr>
        <w:t>m</w:t>
      </w:r>
      <w:r>
        <w:rPr>
          <w:rFonts w:ascii="QPHTB+F3" w:eastAsia="QPHTB+F3" w:hAnsi="QPHTB+F3" w:cs="QPHTB+F3"/>
          <w:color w:val="333333"/>
          <w:w w:val="102"/>
        </w:rPr>
        <w:t>plement</w:t>
      </w:r>
      <w:r>
        <w:rPr>
          <w:rFonts w:ascii="QPHTB+F3" w:eastAsia="QPHTB+F3" w:hAnsi="QPHTB+F3" w:cs="QPHTB+F3"/>
          <w:color w:val="333333"/>
          <w:spacing w:val="1"/>
          <w:w w:val="102"/>
        </w:rPr>
        <w:t>at</w:t>
      </w:r>
      <w:r>
        <w:rPr>
          <w:rFonts w:ascii="QPHTB+F3" w:eastAsia="QPHTB+F3" w:hAnsi="QPHTB+F3" w:cs="QPHTB+F3"/>
          <w:color w:val="333333"/>
          <w:spacing w:val="2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on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p</w:t>
      </w:r>
      <w:r>
        <w:rPr>
          <w:rFonts w:ascii="QPHTB+F3" w:eastAsia="QPHTB+F3" w:hAnsi="QPHTB+F3" w:cs="QPHTB+F3"/>
          <w:color w:val="333333"/>
          <w:spacing w:val="2"/>
          <w:w w:val="102"/>
        </w:rPr>
        <w:t>r</w:t>
      </w:r>
      <w:r>
        <w:rPr>
          <w:rFonts w:ascii="QPHTB+F3" w:eastAsia="QPHTB+F3" w:hAnsi="QPHTB+F3" w:cs="QPHTB+F3"/>
          <w:color w:val="333333"/>
          <w:w w:val="102"/>
        </w:rPr>
        <w:t>ovided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by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class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  <w:spacing w:val="2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Tnt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rface3,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so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</w:t>
      </w:r>
      <w:r>
        <w:rPr>
          <w:rFonts w:ascii="QPHTB+F3" w:eastAsia="QPHTB+F3" w:hAnsi="QPHTB+F3" w:cs="QPHTB+F3"/>
          <w:color w:val="333333"/>
          <w:spacing w:val="3"/>
          <w:w w:val="102"/>
        </w:rPr>
        <w:t>e</w:t>
      </w:r>
      <w:r>
        <w:rPr>
          <w:rFonts w:ascii="QPHTB+F3" w:eastAsia="QPHTB+F3" w:hAnsi="QPHTB+F3" w:cs="QPHTB+F3"/>
          <w:color w:val="333333"/>
          <w:spacing w:val="1"/>
          <w:w w:val="102"/>
        </w:rPr>
        <w:t>re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no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am</w:t>
      </w:r>
      <w:r>
        <w:rPr>
          <w:rFonts w:ascii="QPHTB+F3" w:eastAsia="QPHTB+F3" w:hAnsi="QPHTB+F3" w:cs="QPHTB+F3"/>
          <w:color w:val="333333"/>
          <w:w w:val="102"/>
        </w:rPr>
        <w:t>bigu</w:t>
      </w:r>
      <w:r>
        <w:rPr>
          <w:rFonts w:ascii="QPHTB+F3" w:eastAsia="QPHTB+F3" w:hAnsi="QPHTB+F3" w:cs="QPHTB+F3"/>
          <w:color w:val="333333"/>
          <w:spacing w:val="3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ty.</w:t>
      </w:r>
    </w:p>
    <w:p w14:paraId="1614BAA7" w14:textId="77777777" w:rsidR="002F3CD4" w:rsidRDefault="002F3CD4">
      <w:pPr>
        <w:spacing w:after="11" w:line="220" w:lineRule="exact"/>
      </w:pPr>
    </w:p>
    <w:p w14:paraId="1614BAA8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7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</w:t>
      </w:r>
      <w:r>
        <w:rPr>
          <w:rFonts w:ascii="OWABP+F1" w:eastAsia="OWABP+F1" w:hAnsi="OWABP+F1" w:cs="OWABP+F1"/>
          <w:b/>
          <w:bCs/>
          <w:color w:val="000000"/>
          <w:spacing w:val="27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gui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sh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be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ract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class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nd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nterf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ce.</w:t>
      </w:r>
    </w:p>
    <w:p w14:paraId="1614BAA9" w14:textId="77777777" w:rsidR="002F3CD4" w:rsidRDefault="002F3CD4">
      <w:pPr>
        <w:spacing w:after="16" w:line="220" w:lineRule="exact"/>
      </w:pPr>
    </w:p>
    <w:p w14:paraId="1614BAAA" w14:textId="77777777" w:rsidR="002F3CD4" w:rsidRDefault="00FA5AEC">
      <w:pPr>
        <w:widowControl w:val="0"/>
        <w:spacing w:line="240" w:lineRule="auto"/>
        <w:ind w:left="509" w:right="-20"/>
        <w:rPr>
          <w:b/>
          <w:bCs/>
          <w:color w:val="000000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</w:p>
    <w:p w14:paraId="1614BAAB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AC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AD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AE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AF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0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1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2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3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4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5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6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7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B8" w14:textId="77777777" w:rsidR="002F3CD4" w:rsidRDefault="002F3CD4">
      <w:pPr>
        <w:spacing w:after="10" w:line="160" w:lineRule="exact"/>
        <w:rPr>
          <w:sz w:val="16"/>
          <w:szCs w:val="16"/>
        </w:rPr>
      </w:pPr>
    </w:p>
    <w:p w14:paraId="1614BAB9" w14:textId="77777777" w:rsidR="002F3CD4" w:rsidRDefault="00FA5AEC">
      <w:pPr>
        <w:widowControl w:val="0"/>
        <w:spacing w:line="281" w:lineRule="auto"/>
        <w:ind w:left="509" w:right="1444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8.</w:t>
      </w:r>
      <w:r>
        <w:rPr>
          <w:rFonts w:ascii="QPHTB+F3" w:eastAsia="QPHTB+F3" w:hAnsi="QPHTB+F3" w:cs="QPHTB+F3"/>
          <w:color w:val="000000"/>
          <w:spacing w:val="69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Wh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ead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and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mul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ti-thread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ing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Jav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?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uss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the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fe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y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cle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f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thread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j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va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wi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neat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diagr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am</w:t>
      </w:r>
      <w:r>
        <w:rPr>
          <w:rFonts w:ascii="QPHTB+F3" w:eastAsia="QPHTB+F3" w:hAnsi="QPHTB+F3" w:cs="QPHTB+F3"/>
          <w:color w:val="000000"/>
          <w:w w:val="102"/>
        </w:rPr>
        <w:t>.</w:t>
      </w:r>
    </w:p>
    <w:p w14:paraId="1614BABA" w14:textId="77777777" w:rsidR="002F3CD4" w:rsidRDefault="002F3CD4">
      <w:pPr>
        <w:spacing w:after="6" w:line="180" w:lineRule="exact"/>
        <w:rPr>
          <w:sz w:val="18"/>
          <w:szCs w:val="18"/>
        </w:rPr>
      </w:pPr>
    </w:p>
    <w:p w14:paraId="1614BABB" w14:textId="77777777" w:rsidR="002F3CD4" w:rsidRDefault="00FA5AEC">
      <w:pPr>
        <w:widowControl w:val="0"/>
        <w:spacing w:line="240" w:lineRule="auto"/>
        <w:ind w:left="509" w:right="-20"/>
        <w:rPr>
          <w:color w:val="000000"/>
        </w:rPr>
        <w:sectPr w:rsidR="002F3CD4">
          <w:pgSz w:w="12240" w:h="15840"/>
          <w:pgMar w:top="1134" w:right="850" w:bottom="0" w:left="1701" w:header="0" w:footer="0" w:gutter="0"/>
          <w:cols w:space="708"/>
        </w:sectPr>
      </w:pPr>
      <w:proofErr w:type="gramStart"/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3"/>
          <w:w w:val="102"/>
        </w:rPr>
        <w:t>s</w:t>
      </w:r>
      <w:r>
        <w:rPr>
          <w:rFonts w:ascii="QPHTB+F3" w:eastAsia="QPHTB+F3" w:hAnsi="QPHTB+F3" w:cs="QPHTB+F3"/>
          <w:color w:val="000000"/>
          <w:spacing w:val="-1"/>
          <w:w w:val="102"/>
        </w:rPr>
        <w:t>w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:</w:t>
      </w:r>
      <w:proofErr w:type="gramEnd"/>
      <w:r>
        <w:rPr>
          <w:rFonts w:ascii="QPHTB+F3" w:eastAsia="QPHTB+F3" w:hAnsi="QPHTB+F3" w:cs="QPHTB+F3"/>
          <w:color w:val="000000"/>
          <w:w w:val="102"/>
        </w:rPr>
        <w:t>-</w:t>
      </w:r>
      <w:bookmarkEnd w:id="4"/>
    </w:p>
    <w:p w14:paraId="1614BABC" w14:textId="1079A1CF" w:rsidR="002F3CD4" w:rsidRDefault="002F3CD4">
      <w:pPr>
        <w:spacing w:after="5" w:line="220" w:lineRule="exact"/>
      </w:pPr>
      <w:bookmarkStart w:id="5" w:name="_page_76_0"/>
    </w:p>
    <w:p w14:paraId="1614BABD" w14:textId="139C187E" w:rsidR="002F3CD4" w:rsidRDefault="00397800">
      <w:pPr>
        <w:widowControl w:val="0"/>
        <w:spacing w:line="245" w:lineRule="auto"/>
        <w:ind w:left="509" w:right="1417"/>
        <w:rPr>
          <w:color w:val="333333"/>
        </w:rPr>
      </w:pPr>
      <w:r w:rsidRPr="00397800">
        <w:rPr>
          <w:rFonts w:ascii="QPHTB+F3" w:eastAsia="QPHTB+F3" w:hAnsi="QPHTB+F3" w:cs="QPHTB+F3"/>
          <w:color w:val="333333"/>
          <w:w w:val="102"/>
        </w:rPr>
        <w:t xml:space="preserve">Thread: </w:t>
      </w:r>
      <w:r w:rsidRPr="00CB2878">
        <w:rPr>
          <w:rFonts w:ascii="QPHTB+F3" w:eastAsia="QPHTB+F3" w:hAnsi="QPHTB+F3" w:cs="QPHTB+F3"/>
          <w:color w:val="333333"/>
          <w:w w:val="102"/>
          <w:highlight w:val="yellow"/>
        </w:rPr>
        <w:t>thread is an individual working component</w:t>
      </w:r>
      <w:r>
        <w:rPr>
          <w:rFonts w:ascii="QPHTB+F3" w:eastAsia="QPHTB+F3" w:hAnsi="QPHTB+F3" w:cs="QPHTB+F3"/>
          <w:color w:val="333333"/>
          <w:w w:val="102"/>
        </w:rPr>
        <w:t xml:space="preserve">. </w:t>
      </w:r>
      <w:r w:rsidR="00FA5AEC">
        <w:rPr>
          <w:rFonts w:ascii="QPHTB+F3" w:eastAsia="QPHTB+F3" w:hAnsi="QPHTB+F3" w:cs="QPHTB+F3"/>
          <w:color w:val="333333"/>
          <w:spacing w:val="-2"/>
          <w:w w:val="102"/>
        </w:rPr>
        <w:t>I</w:t>
      </w:r>
      <w:r w:rsidR="00FA5AEC">
        <w:rPr>
          <w:rFonts w:ascii="QPHTB+F3" w:eastAsia="QPHTB+F3" w:hAnsi="QPHTB+F3" w:cs="QPHTB+F3"/>
          <w:color w:val="333333"/>
          <w:w w:val="102"/>
        </w:rPr>
        <w:t>t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i</w:t>
      </w:r>
      <w:r w:rsidR="00FA5AEC">
        <w:rPr>
          <w:rFonts w:ascii="QPHTB+F3" w:eastAsia="QPHTB+F3" w:hAnsi="QPHTB+F3" w:cs="QPHTB+F3"/>
          <w:color w:val="333333"/>
          <w:w w:val="102"/>
        </w:rPr>
        <w:t>s</w:t>
      </w:r>
      <w:r w:rsidR="00FA5AEC">
        <w:rPr>
          <w:rFonts w:ascii="QPHTB+F3" w:eastAsia="QPHTB+F3" w:hAnsi="QPHTB+F3" w:cs="QPHTB+F3"/>
          <w:color w:val="333333"/>
          <w:spacing w:val="4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2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separ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t</w:t>
      </w:r>
      <w:r w:rsidR="00FA5AEC">
        <w:rPr>
          <w:rFonts w:ascii="QPHTB+F3" w:eastAsia="QPHTB+F3" w:hAnsi="QPHTB+F3" w:cs="QPHTB+F3"/>
          <w:color w:val="333333"/>
          <w:w w:val="102"/>
        </w:rPr>
        <w:t>e</w:t>
      </w:r>
      <w:r w:rsidR="00FA5AEC">
        <w:rPr>
          <w:rFonts w:ascii="QPHTB+F3" w:eastAsia="QPHTB+F3" w:hAnsi="QPHTB+F3" w:cs="QPHTB+F3"/>
          <w:color w:val="333333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p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a</w:t>
      </w:r>
      <w:r w:rsidR="00FA5AEC">
        <w:rPr>
          <w:rFonts w:ascii="QPHTB+F3" w:eastAsia="QPHTB+F3" w:hAnsi="QPHTB+F3" w:cs="QPHTB+F3"/>
          <w:color w:val="333333"/>
          <w:w w:val="102"/>
        </w:rPr>
        <w:t>th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of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ex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e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cu</w:t>
      </w:r>
      <w:r w:rsidR="00FA5AEC">
        <w:rPr>
          <w:rFonts w:ascii="QPHTB+F3" w:eastAsia="QPHTB+F3" w:hAnsi="QPHTB+F3" w:cs="QPHTB+F3"/>
          <w:color w:val="333333"/>
          <w:w w:val="102"/>
        </w:rPr>
        <w:t>t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i</w:t>
      </w:r>
      <w:r w:rsidR="00FA5AEC">
        <w:rPr>
          <w:rFonts w:ascii="QPHTB+F3" w:eastAsia="QPHTB+F3" w:hAnsi="QPHTB+F3" w:cs="QPHTB+F3"/>
          <w:color w:val="333333"/>
          <w:w w:val="102"/>
        </w:rPr>
        <w:t>on.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Thr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e</w:t>
      </w:r>
      <w:r w:rsidR="00FA5AEC">
        <w:rPr>
          <w:rFonts w:ascii="QPHTB+F3" w:eastAsia="QPHTB+F3" w:hAnsi="QPHTB+F3" w:cs="QPHTB+F3"/>
          <w:color w:val="333333"/>
          <w:spacing w:val="3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ds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-2"/>
          <w:w w:val="102"/>
        </w:rPr>
        <w:t>a</w:t>
      </w:r>
      <w:r w:rsidR="00FA5AEC">
        <w:rPr>
          <w:rFonts w:ascii="QPHTB+F3" w:eastAsia="QPHTB+F3" w:hAnsi="QPHTB+F3" w:cs="QPHTB+F3"/>
          <w:color w:val="333333"/>
          <w:w w:val="102"/>
        </w:rPr>
        <w:t>re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ind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e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pe</w:t>
      </w:r>
      <w:r w:rsidR="00FA5AEC">
        <w:rPr>
          <w:rFonts w:ascii="QPHTB+F3" w:eastAsia="QPHTB+F3" w:hAnsi="QPHTB+F3" w:cs="QPHTB+F3"/>
          <w:color w:val="333333"/>
          <w:w w:val="102"/>
        </w:rPr>
        <w:t>nd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n</w:t>
      </w:r>
      <w:r w:rsidR="00FA5AEC">
        <w:rPr>
          <w:rFonts w:ascii="QPHTB+F3" w:eastAsia="QPHTB+F3" w:hAnsi="QPHTB+F3" w:cs="QPHTB+F3"/>
          <w:color w:val="333333"/>
          <w:spacing w:val="3"/>
          <w:w w:val="102"/>
        </w:rPr>
        <w:t>t</w:t>
      </w:r>
      <w:r w:rsidR="00FA5AEC">
        <w:rPr>
          <w:rFonts w:ascii="QPHTB+F3" w:eastAsia="QPHTB+F3" w:hAnsi="QPHTB+F3" w:cs="QPHTB+F3"/>
          <w:color w:val="333333"/>
          <w:w w:val="102"/>
        </w:rPr>
        <w:t>.</w:t>
      </w:r>
      <w:r w:rsidR="00FA5AEC">
        <w:rPr>
          <w:rFonts w:ascii="QPHTB+F3" w:eastAsia="QPHTB+F3" w:hAnsi="QPHTB+F3" w:cs="QPHTB+F3"/>
          <w:color w:val="333333"/>
          <w:spacing w:val="4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-2"/>
          <w:w w:val="102"/>
        </w:rPr>
        <w:t>I</w:t>
      </w:r>
      <w:r w:rsidR="00FA5AEC">
        <w:rPr>
          <w:rFonts w:ascii="QPHTB+F3" w:eastAsia="QPHTB+F3" w:hAnsi="QPHTB+F3" w:cs="QPHTB+F3"/>
          <w:color w:val="333333"/>
          <w:w w:val="102"/>
        </w:rPr>
        <w:t>f</w:t>
      </w:r>
      <w:r w:rsidR="00FA5AEC">
        <w:rPr>
          <w:rFonts w:ascii="QPHTB+F3" w:eastAsia="QPHTB+F3" w:hAnsi="QPHTB+F3" w:cs="QPHTB+F3"/>
          <w:color w:val="333333"/>
          <w:spacing w:val="-1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t</w:t>
      </w:r>
      <w:r w:rsidR="00FA5AEC">
        <w:rPr>
          <w:rFonts w:ascii="QPHTB+F3" w:eastAsia="QPHTB+F3" w:hAnsi="QPHTB+F3" w:cs="QPHTB+F3"/>
          <w:color w:val="333333"/>
          <w:spacing w:val="3"/>
          <w:w w:val="102"/>
        </w:rPr>
        <w:t>h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re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o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c</w:t>
      </w:r>
      <w:r w:rsidR="00FA5AEC">
        <w:rPr>
          <w:rFonts w:ascii="QPHTB+F3" w:eastAsia="QPHTB+F3" w:hAnsi="QPHTB+F3" w:cs="QPHTB+F3"/>
          <w:color w:val="333333"/>
          <w:w w:val="102"/>
        </w:rPr>
        <w:t>curs</w:t>
      </w:r>
      <w:r w:rsidR="00FA5AEC">
        <w:rPr>
          <w:rFonts w:ascii="QPHTB+F3" w:eastAsia="QPHTB+F3" w:hAnsi="QPHTB+F3" w:cs="QPHTB+F3"/>
          <w:color w:val="333333"/>
          <w:spacing w:val="3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x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c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ption</w:t>
      </w:r>
      <w:r w:rsidR="00FA5AEC">
        <w:rPr>
          <w:rFonts w:ascii="QPHTB+F3" w:eastAsia="QPHTB+F3" w:hAnsi="QPHTB+F3" w:cs="QPHTB+F3"/>
          <w:color w:val="333333"/>
          <w:spacing w:val="4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in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one</w:t>
      </w:r>
      <w:r w:rsidR="00FA5AEC">
        <w:rPr>
          <w:rFonts w:ascii="QPHTB+F3" w:eastAsia="QPHTB+F3" w:hAnsi="QPHTB+F3" w:cs="QPHTB+F3"/>
          <w:color w:val="333333"/>
          <w:spacing w:val="2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thr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d,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it</w:t>
      </w:r>
      <w:r w:rsidR="00FA5AEC">
        <w:rPr>
          <w:rFonts w:ascii="QPHTB+F3" w:eastAsia="QPHTB+F3" w:hAnsi="QPHTB+F3" w:cs="QPHTB+F3"/>
          <w:color w:val="333333"/>
        </w:rPr>
        <w:t xml:space="preserve"> </w:t>
      </w:r>
      <w:proofErr w:type="gramStart"/>
      <w:r w:rsidR="00FA5AEC">
        <w:rPr>
          <w:rFonts w:ascii="QPHTB+F3" w:eastAsia="QPHTB+F3" w:hAnsi="QPHTB+F3" w:cs="QPHTB+F3"/>
          <w:color w:val="333333"/>
          <w:w w:val="102"/>
        </w:rPr>
        <w:t>do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e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s</w:t>
      </w:r>
      <w:r w:rsidR="00FA5AEC">
        <w:rPr>
          <w:rFonts w:ascii="QPHTB+F3" w:eastAsia="QPHTB+F3" w:hAnsi="QPHTB+F3" w:cs="QPHTB+F3"/>
          <w:color w:val="333333"/>
          <w:w w:val="102"/>
        </w:rPr>
        <w:t>n't</w:t>
      </w:r>
      <w:proofErr w:type="gramEnd"/>
      <w:r w:rsidR="00FA5AEC">
        <w:rPr>
          <w:rFonts w:ascii="QPHTB+F3" w:eastAsia="QPHTB+F3" w:hAnsi="QPHTB+F3" w:cs="QPHTB+F3"/>
          <w:color w:val="333333"/>
          <w:spacing w:val="2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aff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e</w:t>
      </w:r>
      <w:r w:rsidR="00FA5AEC">
        <w:rPr>
          <w:rFonts w:ascii="QPHTB+F3" w:eastAsia="QPHTB+F3" w:hAnsi="QPHTB+F3" w:cs="QPHTB+F3"/>
          <w:color w:val="333333"/>
          <w:w w:val="102"/>
        </w:rPr>
        <w:t>ct</w:t>
      </w:r>
      <w:r w:rsidR="00FA5AEC">
        <w:rPr>
          <w:rFonts w:ascii="QPHTB+F3" w:eastAsia="QPHTB+F3" w:hAnsi="QPHTB+F3" w:cs="QPHTB+F3"/>
          <w:color w:val="333333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oth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er</w:t>
      </w:r>
      <w:r w:rsidR="00FA5AEC">
        <w:rPr>
          <w:rFonts w:ascii="QPHTB+F3" w:eastAsia="QPHTB+F3" w:hAnsi="QPHTB+F3" w:cs="QPHTB+F3"/>
          <w:color w:val="333333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th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rea</w:t>
      </w:r>
      <w:r w:rsidR="00FA5AEC">
        <w:rPr>
          <w:rFonts w:ascii="QPHTB+F3" w:eastAsia="QPHTB+F3" w:hAnsi="QPHTB+F3" w:cs="QPHTB+F3"/>
          <w:color w:val="333333"/>
          <w:w w:val="102"/>
        </w:rPr>
        <w:t>ds.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-2"/>
          <w:w w:val="102"/>
        </w:rPr>
        <w:t>I</w:t>
      </w:r>
      <w:r w:rsidR="00FA5AEC">
        <w:rPr>
          <w:rFonts w:ascii="QPHTB+F3" w:eastAsia="QPHTB+F3" w:hAnsi="QPHTB+F3" w:cs="QPHTB+F3"/>
          <w:color w:val="333333"/>
          <w:w w:val="102"/>
        </w:rPr>
        <w:t>t</w:t>
      </w:r>
      <w:r w:rsidR="00FA5AEC">
        <w:rPr>
          <w:rFonts w:ascii="QPHTB+F3" w:eastAsia="QPHTB+F3" w:hAnsi="QPHTB+F3" w:cs="QPHTB+F3"/>
          <w:color w:val="333333"/>
          <w:spacing w:val="3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u</w:t>
      </w:r>
      <w:r w:rsidR="00FA5AEC">
        <w:rPr>
          <w:rFonts w:ascii="QPHTB+F3" w:eastAsia="QPHTB+F3" w:hAnsi="QPHTB+F3" w:cs="QPHTB+F3"/>
          <w:color w:val="333333"/>
          <w:spacing w:val="-1"/>
          <w:w w:val="102"/>
        </w:rPr>
        <w:t>s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es</w:t>
      </w:r>
      <w:r w:rsidR="00FA5AEC">
        <w:rPr>
          <w:rFonts w:ascii="QPHTB+F3" w:eastAsia="QPHTB+F3" w:hAnsi="QPHTB+F3" w:cs="QPHTB+F3"/>
          <w:color w:val="333333"/>
          <w:spacing w:val="4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w w:val="102"/>
        </w:rPr>
        <w:t>sha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r</w:t>
      </w:r>
      <w:r w:rsidR="00FA5AEC">
        <w:rPr>
          <w:rFonts w:ascii="QPHTB+F3" w:eastAsia="QPHTB+F3" w:hAnsi="QPHTB+F3" w:cs="QPHTB+F3"/>
          <w:color w:val="333333"/>
          <w:w w:val="102"/>
        </w:rPr>
        <w:t>ed</w:t>
      </w:r>
      <w:r w:rsidR="00FA5AEC">
        <w:rPr>
          <w:rFonts w:ascii="QPHTB+F3" w:eastAsia="QPHTB+F3" w:hAnsi="QPHTB+F3" w:cs="QPHTB+F3"/>
          <w:color w:val="333333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2"/>
          <w:w w:val="102"/>
        </w:rPr>
        <w:t>m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emory</w:t>
      </w:r>
      <w:r w:rsidR="00FA5AEC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a</w:t>
      </w:r>
      <w:r w:rsidR="00FA5AEC">
        <w:rPr>
          <w:rFonts w:ascii="QPHTB+F3" w:eastAsia="QPHTB+F3" w:hAnsi="QPHTB+F3" w:cs="QPHTB+F3"/>
          <w:color w:val="333333"/>
          <w:spacing w:val="-2"/>
          <w:w w:val="102"/>
        </w:rPr>
        <w:t>r</w:t>
      </w:r>
      <w:r w:rsidR="00FA5AEC">
        <w:rPr>
          <w:rFonts w:ascii="QPHTB+F3" w:eastAsia="QPHTB+F3" w:hAnsi="QPHTB+F3" w:cs="QPHTB+F3"/>
          <w:color w:val="333333"/>
          <w:spacing w:val="3"/>
          <w:w w:val="102"/>
        </w:rPr>
        <w:t>e</w:t>
      </w:r>
      <w:r w:rsidR="00FA5AEC">
        <w:rPr>
          <w:rFonts w:ascii="QPHTB+F3" w:eastAsia="QPHTB+F3" w:hAnsi="QPHTB+F3" w:cs="QPHTB+F3"/>
          <w:color w:val="333333"/>
          <w:spacing w:val="1"/>
          <w:w w:val="102"/>
        </w:rPr>
        <w:t>a</w:t>
      </w:r>
      <w:r w:rsidR="00FA5AEC">
        <w:rPr>
          <w:rFonts w:ascii="QPHTB+F3" w:eastAsia="QPHTB+F3" w:hAnsi="QPHTB+F3" w:cs="QPHTB+F3"/>
          <w:color w:val="333333"/>
          <w:w w:val="102"/>
        </w:rPr>
        <w:t>.</w:t>
      </w:r>
    </w:p>
    <w:p w14:paraId="1614BABE" w14:textId="77777777" w:rsidR="002F3CD4" w:rsidRDefault="002F3CD4">
      <w:pPr>
        <w:spacing w:after="22" w:line="240" w:lineRule="exact"/>
        <w:rPr>
          <w:sz w:val="24"/>
          <w:szCs w:val="24"/>
        </w:rPr>
      </w:pPr>
    </w:p>
    <w:p w14:paraId="1614BABF" w14:textId="77777777" w:rsidR="002F3CD4" w:rsidRDefault="00FA5AEC">
      <w:pPr>
        <w:widowControl w:val="0"/>
        <w:spacing w:line="240" w:lineRule="auto"/>
        <w:ind w:left="509" w:right="-20"/>
        <w:rPr>
          <w:color w:val="000000"/>
        </w:rPr>
      </w:pPr>
      <w:r>
        <w:rPr>
          <w:rFonts w:ascii="OWABP+F1" w:eastAsia="OWABP+F1" w:hAnsi="OWABP+F1" w:cs="OWABP+F1"/>
          <w:b/>
          <w:bCs/>
          <w:color w:val="333333"/>
          <w:w w:val="102"/>
        </w:rPr>
        <w:t>Mu</w:t>
      </w:r>
      <w:r>
        <w:rPr>
          <w:rFonts w:ascii="OWABP+F1" w:eastAsia="OWABP+F1" w:hAnsi="OWABP+F1" w:cs="OWABP+F1"/>
          <w:b/>
          <w:bCs/>
          <w:color w:val="333333"/>
          <w:spacing w:val="3"/>
          <w:w w:val="102"/>
        </w:rPr>
        <w:t>l</w:t>
      </w:r>
      <w:r>
        <w:rPr>
          <w:rFonts w:ascii="OWABP+F1" w:eastAsia="OWABP+F1" w:hAnsi="OWABP+F1" w:cs="OWABP+F1"/>
          <w:b/>
          <w:bCs/>
          <w:color w:val="333333"/>
          <w:w w:val="102"/>
        </w:rPr>
        <w:t>tithrea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d</w:t>
      </w:r>
      <w:r>
        <w:rPr>
          <w:rFonts w:ascii="OWABP+F1" w:eastAsia="OWABP+F1" w:hAnsi="OWABP+F1" w:cs="OWABP+F1"/>
          <w:b/>
          <w:bCs/>
          <w:color w:val="333333"/>
          <w:w w:val="102"/>
        </w:rPr>
        <w:t>i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w w:val="102"/>
        </w:rPr>
        <w:t>g</w:t>
      </w:r>
      <w:r>
        <w:rPr>
          <w:rFonts w:ascii="OWABP+F1" w:eastAsia="OWABP+F1" w:hAnsi="OWABP+F1" w:cs="OWABP+F1"/>
          <w:b/>
          <w:bCs/>
          <w:color w:val="333333"/>
        </w:rPr>
        <w:t xml:space="preserve"> 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i</w:t>
      </w:r>
      <w:r>
        <w:rPr>
          <w:rFonts w:ascii="OWABP+F1" w:eastAsia="OWABP+F1" w:hAnsi="OWABP+F1" w:cs="OWABP+F1"/>
          <w:b/>
          <w:bCs/>
          <w:color w:val="333333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spacing w:val="4"/>
        </w:rPr>
        <w:t xml:space="preserve"> </w:t>
      </w:r>
      <w:r>
        <w:rPr>
          <w:rFonts w:ascii="OWABP+F1" w:eastAsia="OWABP+F1" w:hAnsi="OWABP+F1" w:cs="OWABP+F1"/>
          <w:b/>
          <w:bCs/>
          <w:color w:val="008000"/>
          <w:w w:val="102"/>
        </w:rPr>
        <w:t>Java</w:t>
      </w:r>
      <w:r>
        <w:rPr>
          <w:rFonts w:ascii="OWABP+F1" w:eastAsia="OWABP+F1" w:hAnsi="OWABP+F1" w:cs="OWABP+F1"/>
          <w:b/>
          <w:bCs/>
          <w:color w:val="008000"/>
          <w:spacing w:val="-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pro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ess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of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cut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ng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mu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ip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thr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1"/>
          <w:w w:val="102"/>
        </w:rPr>
        <w:t>ds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mul</w:t>
      </w:r>
      <w:r>
        <w:rPr>
          <w:rFonts w:ascii="QPHTB+F3" w:eastAsia="QPHTB+F3" w:hAnsi="QPHTB+F3" w:cs="QPHTB+F3"/>
          <w:color w:val="000000"/>
          <w:spacing w:val="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aneou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ly.</w:t>
      </w:r>
    </w:p>
    <w:p w14:paraId="7F77B269" w14:textId="77777777" w:rsidR="00397800" w:rsidRDefault="00397800">
      <w:pPr>
        <w:widowControl w:val="0"/>
        <w:spacing w:line="240" w:lineRule="auto"/>
        <w:ind w:left="509" w:right="-20"/>
        <w:rPr>
          <w:b/>
          <w:bCs/>
          <w:color w:val="000000"/>
        </w:rPr>
      </w:pPr>
    </w:p>
    <w:p w14:paraId="50BCD82C" w14:textId="252B0BFD" w:rsidR="00397800" w:rsidRDefault="00397800">
      <w:pPr>
        <w:widowControl w:val="0"/>
        <w:spacing w:line="240" w:lineRule="auto"/>
        <w:ind w:left="509" w:right="-20"/>
        <w:rPr>
          <w:color w:val="333333"/>
        </w:rPr>
      </w:pPr>
      <w:r w:rsidRPr="00397800">
        <w:rPr>
          <w:b/>
          <w:bCs/>
          <w:noProof/>
          <w:color w:val="000000"/>
        </w:rPr>
        <w:drawing>
          <wp:inline distT="0" distB="0" distL="0" distR="0" wp14:anchorId="4DBFBE4E" wp14:editId="2CBB369E">
            <wp:extent cx="4394200" cy="2762598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52" r="6415" b="8308"/>
                    <a:stretch/>
                  </pic:blipFill>
                  <pic:spPr bwMode="auto">
                    <a:xfrm>
                      <a:off x="0" y="0"/>
                      <a:ext cx="4409451" cy="277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12CDF" w14:textId="77777777" w:rsidR="00397800" w:rsidRDefault="00397800" w:rsidP="00397800">
      <w:pPr>
        <w:spacing w:after="119" w:line="240" w:lineRule="exact"/>
        <w:rPr>
          <w:sz w:val="24"/>
          <w:szCs w:val="24"/>
        </w:rPr>
      </w:pPr>
    </w:p>
    <w:p w14:paraId="06535CF4" w14:textId="7927F722" w:rsidR="00397800" w:rsidRPr="00CB2878" w:rsidRDefault="00CB2878" w:rsidP="00CB2878">
      <w:pPr>
        <w:widowControl w:val="0"/>
        <w:spacing w:line="240" w:lineRule="auto"/>
        <w:ind w:left="509" w:right="-20"/>
        <w:rPr>
          <w:rFonts w:ascii="Cambria" w:eastAsia="OWABP+F1" w:hAnsi="Cambria" w:cs="OWABP+F1"/>
          <w:b/>
          <w:bCs/>
          <w:color w:val="333333"/>
          <w:w w:val="102"/>
        </w:rPr>
      </w:pPr>
      <w:r>
        <w:rPr>
          <w:rFonts w:ascii="OWABP+F1" w:eastAsia="OWABP+F1" w:hAnsi="OWABP+F1" w:cs="OWABP+F1"/>
          <w:b/>
          <w:bCs/>
          <w:color w:val="333333"/>
          <w:w w:val="102"/>
        </w:rPr>
        <w:t>B</w:t>
      </w:r>
      <w:r>
        <w:rPr>
          <w:rFonts w:ascii="Cambria" w:eastAsia="OWABP+F1" w:hAnsi="Cambria" w:cs="OWABP+F1"/>
          <w:b/>
          <w:bCs/>
          <w:color w:val="333333"/>
          <w:w w:val="102"/>
        </w:rPr>
        <w:t xml:space="preserve">ORN </w:t>
      </w:r>
      <w:proofErr w:type="gramStart"/>
      <w:r>
        <w:rPr>
          <w:rFonts w:ascii="Cambria" w:eastAsia="OWABP+F1" w:hAnsi="Cambria" w:cs="OWABP+F1"/>
          <w:b/>
          <w:bCs/>
          <w:color w:val="333333"/>
          <w:w w:val="102"/>
        </w:rPr>
        <w:t>STATE(</w:t>
      </w:r>
      <w:proofErr w:type="gramEnd"/>
      <w:r>
        <w:rPr>
          <w:rFonts w:ascii="Cambria" w:eastAsia="OWABP+F1" w:hAnsi="Cambria" w:cs="OWABP+F1"/>
          <w:b/>
          <w:bCs/>
          <w:color w:val="333333"/>
          <w:w w:val="102"/>
        </w:rPr>
        <w:t>new state)</w:t>
      </w:r>
      <w:r w:rsidR="00397800">
        <w:rPr>
          <w:rFonts w:ascii="OWABP+F1" w:eastAsia="OWABP+F1" w:hAnsi="OWABP+F1" w:cs="OWABP+F1"/>
          <w:b/>
          <w:bCs/>
          <w:color w:val="333333"/>
          <w:w w:val="102"/>
        </w:rPr>
        <w:t>:</w:t>
      </w:r>
      <w:r w:rsidR="00397800">
        <w:rPr>
          <w:rFonts w:ascii="OWABP+F1" w:eastAsia="OWABP+F1" w:hAnsi="OWABP+F1" w:cs="OWABP+F1"/>
          <w:b/>
          <w:bCs/>
          <w:color w:val="333333"/>
          <w:spacing w:val="1"/>
        </w:rPr>
        <w:t xml:space="preserve"> </w:t>
      </w:r>
      <w:r w:rsidR="00397800">
        <w:rPr>
          <w:rFonts w:ascii="QPHTB+F3" w:eastAsia="QPHTB+F3" w:hAnsi="QPHTB+F3" w:cs="QPHTB+F3"/>
          <w:color w:val="333333"/>
          <w:w w:val="102"/>
        </w:rPr>
        <w:t>Wh</w:t>
      </w:r>
      <w:r w:rsidR="00397800">
        <w:rPr>
          <w:rFonts w:ascii="QPHTB+F3" w:eastAsia="QPHTB+F3" w:hAnsi="QPHTB+F3" w:cs="QPHTB+F3"/>
          <w:color w:val="333333"/>
          <w:spacing w:val="1"/>
          <w:w w:val="102"/>
        </w:rPr>
        <w:t>e</w:t>
      </w:r>
      <w:r w:rsidR="00397800">
        <w:rPr>
          <w:rFonts w:ascii="QPHTB+F3" w:eastAsia="QPHTB+F3" w:hAnsi="QPHTB+F3" w:cs="QPHTB+F3"/>
          <w:color w:val="333333"/>
          <w:w w:val="102"/>
        </w:rPr>
        <w:t>n</w:t>
      </w:r>
      <w:r w:rsidR="00397800">
        <w:rPr>
          <w:rFonts w:ascii="QPHTB+F3" w:eastAsia="QPHTB+F3" w:hAnsi="QPHTB+F3" w:cs="QPHTB+F3"/>
          <w:color w:val="333333"/>
          <w:spacing w:val="1"/>
          <w:w w:val="102"/>
        </w:rPr>
        <w:t>e</w:t>
      </w:r>
      <w:r w:rsidR="00397800">
        <w:rPr>
          <w:rFonts w:ascii="QPHTB+F3" w:eastAsia="QPHTB+F3" w:hAnsi="QPHTB+F3" w:cs="QPHTB+F3"/>
          <w:color w:val="333333"/>
          <w:spacing w:val="3"/>
          <w:w w:val="102"/>
        </w:rPr>
        <w:t>v</w:t>
      </w:r>
      <w:r w:rsidR="00397800">
        <w:rPr>
          <w:rFonts w:ascii="QPHTB+F3" w:eastAsia="QPHTB+F3" w:hAnsi="QPHTB+F3" w:cs="QPHTB+F3"/>
          <w:color w:val="333333"/>
          <w:w w:val="102"/>
        </w:rPr>
        <w:t>er</w:t>
      </w:r>
      <w:r w:rsidR="00397800">
        <w:rPr>
          <w:rFonts w:ascii="QPHTB+F3" w:eastAsia="QPHTB+F3" w:hAnsi="QPHTB+F3" w:cs="QPHTB+F3"/>
          <w:color w:val="333333"/>
        </w:rPr>
        <w:t xml:space="preserve"> </w:t>
      </w:r>
      <w:r w:rsidR="00397800">
        <w:rPr>
          <w:rFonts w:ascii="QPHTB+F3" w:eastAsia="QPHTB+F3" w:hAnsi="QPHTB+F3" w:cs="QPHTB+F3"/>
          <w:color w:val="333333"/>
          <w:w w:val="102"/>
        </w:rPr>
        <w:t>a</w:t>
      </w:r>
      <w:r w:rsidR="00397800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397800">
        <w:rPr>
          <w:rFonts w:ascii="QPHTB+F3" w:eastAsia="QPHTB+F3" w:hAnsi="QPHTB+F3" w:cs="QPHTB+F3"/>
          <w:color w:val="333333"/>
          <w:spacing w:val="2"/>
          <w:w w:val="102"/>
        </w:rPr>
        <w:t>n</w:t>
      </w:r>
      <w:r w:rsidR="00397800">
        <w:rPr>
          <w:rFonts w:ascii="QPHTB+F3" w:eastAsia="QPHTB+F3" w:hAnsi="QPHTB+F3" w:cs="QPHTB+F3"/>
          <w:color w:val="333333"/>
          <w:w w:val="102"/>
        </w:rPr>
        <w:t>ew</w:t>
      </w:r>
      <w:r w:rsidR="00397800">
        <w:rPr>
          <w:rFonts w:ascii="QPHTB+F3" w:eastAsia="QPHTB+F3" w:hAnsi="QPHTB+F3" w:cs="QPHTB+F3"/>
          <w:color w:val="333333"/>
          <w:spacing w:val="1"/>
        </w:rPr>
        <w:t xml:space="preserve"> </w:t>
      </w:r>
      <w:r w:rsidR="00397800">
        <w:rPr>
          <w:rFonts w:ascii="QPHTB+F3" w:eastAsia="QPHTB+F3" w:hAnsi="QPHTB+F3" w:cs="QPHTB+F3"/>
          <w:color w:val="333333"/>
          <w:w w:val="102"/>
        </w:rPr>
        <w:t>t</w:t>
      </w:r>
      <w:r w:rsidR="00397800">
        <w:rPr>
          <w:rFonts w:ascii="QPHTB+F3" w:eastAsia="QPHTB+F3" w:hAnsi="QPHTB+F3" w:cs="QPHTB+F3"/>
          <w:color w:val="333333"/>
          <w:spacing w:val="2"/>
          <w:w w:val="102"/>
        </w:rPr>
        <w:t>h</w:t>
      </w:r>
      <w:r w:rsidR="00397800">
        <w:rPr>
          <w:rFonts w:ascii="QPHTB+F3" w:eastAsia="QPHTB+F3" w:hAnsi="QPHTB+F3" w:cs="QPHTB+F3"/>
          <w:color w:val="333333"/>
          <w:w w:val="102"/>
        </w:rPr>
        <w:t>read</w:t>
      </w:r>
      <w:r w:rsidR="00397800">
        <w:rPr>
          <w:rFonts w:ascii="QPHTB+F3" w:eastAsia="QPHTB+F3" w:hAnsi="QPHTB+F3" w:cs="QPHTB+F3"/>
          <w:color w:val="333333"/>
          <w:spacing w:val="2"/>
        </w:rPr>
        <w:t xml:space="preserve"> </w:t>
      </w:r>
      <w:r w:rsidR="00397800">
        <w:rPr>
          <w:rFonts w:ascii="QPHTB+F3" w:eastAsia="QPHTB+F3" w:hAnsi="QPHTB+F3" w:cs="QPHTB+F3"/>
          <w:color w:val="333333"/>
          <w:w w:val="102"/>
        </w:rPr>
        <w:t>is</w:t>
      </w:r>
      <w:r w:rsidR="00397800">
        <w:rPr>
          <w:rFonts w:ascii="QPHTB+F3" w:eastAsia="QPHTB+F3" w:hAnsi="QPHTB+F3" w:cs="QPHTB+F3"/>
          <w:color w:val="333333"/>
          <w:spacing w:val="2"/>
        </w:rPr>
        <w:t xml:space="preserve"> </w:t>
      </w:r>
      <w:r w:rsidR="00397800">
        <w:rPr>
          <w:rFonts w:ascii="QPHTB+F3" w:eastAsia="QPHTB+F3" w:hAnsi="QPHTB+F3" w:cs="QPHTB+F3"/>
          <w:color w:val="333333"/>
          <w:w w:val="102"/>
        </w:rPr>
        <w:t>c</w:t>
      </w:r>
      <w:r w:rsidR="00397800">
        <w:rPr>
          <w:rFonts w:ascii="QPHTB+F3" w:eastAsia="QPHTB+F3" w:hAnsi="QPHTB+F3" w:cs="QPHTB+F3"/>
          <w:color w:val="333333"/>
          <w:spacing w:val="2"/>
          <w:w w:val="102"/>
        </w:rPr>
        <w:t>r</w:t>
      </w:r>
      <w:r w:rsidR="00397800">
        <w:rPr>
          <w:rFonts w:ascii="QPHTB+F3" w:eastAsia="QPHTB+F3" w:hAnsi="QPHTB+F3" w:cs="QPHTB+F3"/>
          <w:color w:val="333333"/>
          <w:spacing w:val="-1"/>
          <w:w w:val="102"/>
        </w:rPr>
        <w:t>e</w:t>
      </w:r>
      <w:r w:rsidR="00397800">
        <w:rPr>
          <w:rFonts w:ascii="QPHTB+F3" w:eastAsia="QPHTB+F3" w:hAnsi="QPHTB+F3" w:cs="QPHTB+F3"/>
          <w:color w:val="333333"/>
          <w:w w:val="102"/>
        </w:rPr>
        <w:t>ated,</w:t>
      </w:r>
      <w:r w:rsidR="00397800"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it will be in born state(new state)</w:t>
      </w:r>
    </w:p>
    <w:p w14:paraId="3B84E27A" w14:textId="77777777" w:rsidR="00397800" w:rsidRDefault="00397800">
      <w:pPr>
        <w:widowControl w:val="0"/>
        <w:spacing w:line="240" w:lineRule="auto"/>
        <w:ind w:left="509" w:right="-20"/>
        <w:rPr>
          <w:color w:val="333333"/>
        </w:rPr>
      </w:pPr>
    </w:p>
    <w:p w14:paraId="1614BAD1" w14:textId="77777777" w:rsidR="002F3CD4" w:rsidRDefault="002F3CD4">
      <w:pPr>
        <w:spacing w:after="25" w:line="240" w:lineRule="exact"/>
        <w:rPr>
          <w:sz w:val="24"/>
          <w:szCs w:val="24"/>
        </w:rPr>
      </w:pPr>
    </w:p>
    <w:p w14:paraId="1614BAD2" w14:textId="12893B6D" w:rsidR="002F3CD4" w:rsidRDefault="00FA5AEC">
      <w:pPr>
        <w:widowControl w:val="0"/>
        <w:spacing w:line="245" w:lineRule="auto"/>
        <w:ind w:left="509" w:right="1477"/>
        <w:rPr>
          <w:color w:val="333333"/>
        </w:rPr>
      </w:pPr>
      <w:r>
        <w:rPr>
          <w:rFonts w:ascii="OWABP+F1" w:eastAsia="OWABP+F1" w:hAnsi="OWABP+F1" w:cs="OWABP+F1"/>
          <w:b/>
          <w:bCs/>
          <w:color w:val="333333"/>
          <w:w w:val="102"/>
        </w:rPr>
        <w:t>Ac</w:t>
      </w:r>
      <w:r>
        <w:rPr>
          <w:rFonts w:ascii="OWABP+F1" w:eastAsia="OWABP+F1" w:hAnsi="OWABP+F1" w:cs="OWABP+F1"/>
          <w:b/>
          <w:bCs/>
          <w:color w:val="333333"/>
          <w:spacing w:val="-1"/>
          <w:w w:val="102"/>
        </w:rPr>
        <w:t>t</w:t>
      </w:r>
      <w:r>
        <w:rPr>
          <w:rFonts w:ascii="OWABP+F1" w:eastAsia="OWABP+F1" w:hAnsi="OWABP+F1" w:cs="OWABP+F1"/>
          <w:b/>
          <w:bCs/>
          <w:color w:val="333333"/>
          <w:spacing w:val="1"/>
          <w:w w:val="102"/>
        </w:rPr>
        <w:t>ive:</w:t>
      </w:r>
      <w:r>
        <w:rPr>
          <w:rFonts w:ascii="OWABP+F1" w:eastAsia="OWABP+F1" w:hAnsi="OWABP+F1" w:cs="OWABP+F1"/>
          <w:b/>
          <w:bCs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When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hr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ad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</w:t>
      </w:r>
      <w:r>
        <w:rPr>
          <w:rFonts w:ascii="QPHTB+F3" w:eastAsia="QPHTB+F3" w:hAnsi="QPHTB+F3" w:cs="QPHTB+F3"/>
          <w:color w:val="333333"/>
          <w:spacing w:val="2"/>
          <w:w w:val="102"/>
        </w:rPr>
        <w:t>n</w:t>
      </w:r>
      <w:r>
        <w:rPr>
          <w:rFonts w:ascii="QPHTB+F3" w:eastAsia="QPHTB+F3" w:hAnsi="QPHTB+F3" w:cs="QPHTB+F3"/>
          <w:color w:val="333333"/>
          <w:spacing w:val="3"/>
          <w:w w:val="102"/>
        </w:rPr>
        <w:t>v</w:t>
      </w:r>
      <w:r>
        <w:rPr>
          <w:rFonts w:ascii="QPHTB+F3" w:eastAsia="QPHTB+F3" w:hAnsi="QPHTB+F3" w:cs="QPHTB+F3"/>
          <w:color w:val="333333"/>
          <w:spacing w:val="1"/>
          <w:w w:val="102"/>
        </w:rPr>
        <w:t>okes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</w:rPr>
        <w:t xml:space="preserve"> </w:t>
      </w:r>
      <w:proofErr w:type="gramStart"/>
      <w:r>
        <w:rPr>
          <w:rFonts w:ascii="QPHTB+F3" w:eastAsia="QPHTB+F3" w:hAnsi="QPHTB+F3" w:cs="QPHTB+F3"/>
          <w:color w:val="333333"/>
          <w:spacing w:val="2"/>
          <w:w w:val="102"/>
        </w:rPr>
        <w:t>s</w:t>
      </w:r>
      <w:r>
        <w:rPr>
          <w:rFonts w:ascii="QPHTB+F3" w:eastAsia="QPHTB+F3" w:hAnsi="QPHTB+F3" w:cs="QPHTB+F3"/>
          <w:color w:val="333333"/>
          <w:spacing w:val="1"/>
          <w:w w:val="102"/>
        </w:rPr>
        <w:t>t</w:t>
      </w:r>
      <w:r>
        <w:rPr>
          <w:rFonts w:ascii="QPHTB+F3" w:eastAsia="QPHTB+F3" w:hAnsi="QPHTB+F3" w:cs="QPHTB+F3"/>
          <w:color w:val="333333"/>
          <w:spacing w:val="-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rt</w:t>
      </w:r>
      <w:r>
        <w:rPr>
          <w:rFonts w:ascii="QPHTB+F3" w:eastAsia="QPHTB+F3" w:hAnsi="QPHTB+F3" w:cs="QPHTB+F3"/>
          <w:color w:val="333333"/>
          <w:spacing w:val="2"/>
          <w:w w:val="102"/>
        </w:rPr>
        <w:t>(</w:t>
      </w:r>
      <w:proofErr w:type="gramEnd"/>
      <w:r>
        <w:rPr>
          <w:rFonts w:ascii="QPHTB+F3" w:eastAsia="QPHTB+F3" w:hAnsi="QPHTB+F3" w:cs="QPHTB+F3"/>
          <w:color w:val="333333"/>
          <w:spacing w:val="1"/>
          <w:w w:val="102"/>
        </w:rPr>
        <w:t>)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m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thod,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m</w:t>
      </w:r>
      <w:r>
        <w:rPr>
          <w:rFonts w:ascii="QPHTB+F3" w:eastAsia="QPHTB+F3" w:hAnsi="QPHTB+F3" w:cs="QPHTB+F3"/>
          <w:color w:val="333333"/>
          <w:spacing w:val="1"/>
          <w:w w:val="102"/>
        </w:rPr>
        <w:t>oves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from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w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ate</w:t>
      </w:r>
      <w:r w:rsidR="00CB2878">
        <w:rPr>
          <w:rFonts w:ascii="QPHTB+F3" w:eastAsia="QPHTB+F3" w:hAnsi="QPHTB+F3" w:cs="QPHTB+F3"/>
          <w:color w:val="333333"/>
          <w:w w:val="102"/>
        </w:rPr>
        <w:t>(born state)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o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  <w:spacing w:val="-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  <w:spacing w:val="2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ve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sta</w:t>
      </w:r>
      <w:r>
        <w:rPr>
          <w:rFonts w:ascii="QPHTB+F3" w:eastAsia="QPHTB+F3" w:hAnsi="QPHTB+F3" w:cs="QPHTB+F3"/>
          <w:color w:val="333333"/>
          <w:spacing w:val="1"/>
          <w:w w:val="102"/>
        </w:rPr>
        <w:t>te</w:t>
      </w:r>
      <w:r>
        <w:rPr>
          <w:rFonts w:ascii="QPHTB+F3" w:eastAsia="QPHTB+F3" w:hAnsi="QPHTB+F3" w:cs="QPHTB+F3"/>
          <w:color w:val="333333"/>
          <w:w w:val="102"/>
        </w:rPr>
        <w:t>.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-1"/>
          <w:w w:val="102"/>
        </w:rPr>
        <w:t>c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ive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s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spacing w:val="-1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  <w:w w:val="102"/>
        </w:rPr>
        <w:t>te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ontai</w:t>
      </w:r>
      <w:r>
        <w:rPr>
          <w:rFonts w:ascii="QPHTB+F3" w:eastAsia="QPHTB+F3" w:hAnsi="QPHTB+F3" w:cs="QPHTB+F3"/>
          <w:color w:val="333333"/>
          <w:spacing w:val="2"/>
          <w:w w:val="102"/>
        </w:rPr>
        <w:t>n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two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s</w:t>
      </w:r>
      <w:r>
        <w:rPr>
          <w:rFonts w:ascii="QPHTB+F3" w:eastAsia="QPHTB+F3" w:hAnsi="QPHTB+F3" w:cs="QPHTB+F3"/>
          <w:color w:val="333333"/>
          <w:w w:val="102"/>
        </w:rPr>
        <w:t>tat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w</w:t>
      </w:r>
      <w:r>
        <w:rPr>
          <w:rFonts w:ascii="QPHTB+F3" w:eastAsia="QPHTB+F3" w:hAnsi="QPHTB+F3" w:cs="QPHTB+F3"/>
          <w:color w:val="333333"/>
          <w:spacing w:val="4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thin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t:</w:t>
      </w:r>
      <w:r>
        <w:rPr>
          <w:rFonts w:ascii="QPHTB+F3" w:eastAsia="QPHTB+F3" w:hAnsi="QPHTB+F3" w:cs="QPHTB+F3"/>
          <w:color w:val="333333"/>
          <w:spacing w:val="5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one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10"/>
        </w:rPr>
        <w:t xml:space="preserve"> </w:t>
      </w:r>
      <w:r>
        <w:rPr>
          <w:rFonts w:ascii="OWABP+F1" w:eastAsia="OWABP+F1" w:hAnsi="OWABP+F1" w:cs="OWABP+F1"/>
          <w:b/>
          <w:bCs/>
          <w:color w:val="333333"/>
          <w:w w:val="102"/>
        </w:rPr>
        <w:t>ru</w:t>
      </w:r>
      <w:r>
        <w:rPr>
          <w:rFonts w:ascii="OWABP+F1" w:eastAsia="OWABP+F1" w:hAnsi="OWABP+F1" w:cs="OWABP+F1"/>
          <w:b/>
          <w:bCs/>
          <w:color w:val="333333"/>
          <w:spacing w:val="-2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w w:val="102"/>
        </w:rPr>
        <w:t>abl</w:t>
      </w:r>
      <w:r>
        <w:rPr>
          <w:rFonts w:ascii="OWABP+F1" w:eastAsia="OWABP+F1" w:hAnsi="OWABP+F1" w:cs="OWABP+F1"/>
          <w:b/>
          <w:bCs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spacing w:val="1"/>
          <w:w w:val="102"/>
        </w:rPr>
        <w:t>,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and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333333"/>
          <w:w w:val="102"/>
        </w:rPr>
        <w:t>runn</w:t>
      </w:r>
      <w:r>
        <w:rPr>
          <w:rFonts w:ascii="OWABP+F1" w:eastAsia="OWABP+F1" w:hAnsi="OWABP+F1" w:cs="OWABP+F1"/>
          <w:b/>
          <w:bCs/>
          <w:color w:val="333333"/>
          <w:spacing w:val="3"/>
          <w:w w:val="102"/>
        </w:rPr>
        <w:t>i</w:t>
      </w:r>
      <w:r>
        <w:rPr>
          <w:rFonts w:ascii="OWABP+F1" w:eastAsia="OWABP+F1" w:hAnsi="OWABP+F1" w:cs="OWABP+F1"/>
          <w:b/>
          <w:bCs/>
          <w:color w:val="333333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g</w:t>
      </w:r>
      <w:r>
        <w:rPr>
          <w:rFonts w:ascii="QPHTB+F3" w:eastAsia="QPHTB+F3" w:hAnsi="QPHTB+F3" w:cs="QPHTB+F3"/>
          <w:color w:val="333333"/>
          <w:w w:val="102"/>
        </w:rPr>
        <w:t>.</w:t>
      </w:r>
      <w:r w:rsidR="00FF764F">
        <w:rPr>
          <w:rFonts w:ascii="QPHTB+F3" w:eastAsia="QPHTB+F3" w:hAnsi="QPHTB+F3" w:cs="QPHTB+F3"/>
          <w:color w:val="333333"/>
          <w:w w:val="102"/>
        </w:rPr>
        <w:t xml:space="preserve"> from runnable state u can explicitly kill the thread by </w:t>
      </w:r>
      <w:proofErr w:type="spellStart"/>
      <w:proofErr w:type="gramStart"/>
      <w:r w:rsidR="00FF764F">
        <w:rPr>
          <w:rFonts w:ascii="QPHTB+F3" w:eastAsia="QPHTB+F3" w:hAnsi="QPHTB+F3" w:cs="QPHTB+F3"/>
          <w:color w:val="333333"/>
          <w:w w:val="102"/>
        </w:rPr>
        <w:t>thread.stop</w:t>
      </w:r>
      <w:proofErr w:type="spellEnd"/>
      <w:proofErr w:type="gramEnd"/>
      <w:r w:rsidR="00FF764F">
        <w:rPr>
          <w:rFonts w:ascii="QPHTB+F3" w:eastAsia="QPHTB+F3" w:hAnsi="QPHTB+F3" w:cs="QPHTB+F3"/>
          <w:color w:val="333333"/>
          <w:w w:val="102"/>
        </w:rPr>
        <w:t>().</w:t>
      </w:r>
    </w:p>
    <w:p w14:paraId="1614BAD3" w14:textId="77777777" w:rsidR="002F3CD4" w:rsidRDefault="002F3CD4">
      <w:pPr>
        <w:spacing w:after="19" w:line="240" w:lineRule="exact"/>
        <w:rPr>
          <w:sz w:val="24"/>
          <w:szCs w:val="24"/>
        </w:rPr>
      </w:pPr>
    </w:p>
    <w:p w14:paraId="1614BAD4" w14:textId="35B96EB5" w:rsidR="002F3CD4" w:rsidRPr="00FF764F" w:rsidRDefault="00FA5AEC">
      <w:pPr>
        <w:widowControl w:val="0"/>
        <w:spacing w:line="245" w:lineRule="auto"/>
        <w:ind w:left="509" w:right="1619"/>
        <w:rPr>
          <w:rFonts w:ascii="Cambria" w:hAnsi="Cambria"/>
          <w:color w:val="333333"/>
        </w:rPr>
      </w:pPr>
      <w:r>
        <w:rPr>
          <w:rFonts w:ascii="OWABP+F1" w:eastAsia="OWABP+F1" w:hAnsi="OWABP+F1" w:cs="OWABP+F1"/>
          <w:b/>
          <w:bCs/>
          <w:color w:val="333333"/>
          <w:w w:val="102"/>
        </w:rPr>
        <w:t>B</w:t>
      </w:r>
      <w:r>
        <w:rPr>
          <w:rFonts w:ascii="OWABP+F1" w:eastAsia="OWABP+F1" w:hAnsi="OWABP+F1" w:cs="OWABP+F1"/>
          <w:b/>
          <w:bCs/>
          <w:color w:val="333333"/>
          <w:spacing w:val="3"/>
          <w:w w:val="102"/>
        </w:rPr>
        <w:t>l</w:t>
      </w:r>
      <w:r>
        <w:rPr>
          <w:rFonts w:ascii="OWABP+F1" w:eastAsia="OWABP+F1" w:hAnsi="OWABP+F1" w:cs="OWABP+F1"/>
          <w:b/>
          <w:bCs/>
          <w:color w:val="333333"/>
          <w:spacing w:val="1"/>
          <w:w w:val="102"/>
        </w:rPr>
        <w:t>ocked</w:t>
      </w:r>
      <w:r>
        <w:rPr>
          <w:rFonts w:ascii="OWABP+F1" w:eastAsia="OWABP+F1" w:hAnsi="OWABP+F1" w:cs="OWABP+F1"/>
          <w:b/>
          <w:bCs/>
          <w:color w:val="333333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333333"/>
          <w:w w:val="102"/>
        </w:rPr>
        <w:t>or</w:t>
      </w:r>
      <w:r>
        <w:rPr>
          <w:rFonts w:ascii="OWABP+F1" w:eastAsia="OWABP+F1" w:hAnsi="OWABP+F1" w:cs="OWABP+F1"/>
          <w:b/>
          <w:bCs/>
          <w:color w:val="333333"/>
        </w:rPr>
        <w:t xml:space="preserve"> </w:t>
      </w:r>
      <w:r>
        <w:rPr>
          <w:rFonts w:ascii="OWABP+F1" w:eastAsia="OWABP+F1" w:hAnsi="OWABP+F1" w:cs="OWABP+F1"/>
          <w:b/>
          <w:bCs/>
          <w:color w:val="333333"/>
          <w:w w:val="102"/>
        </w:rPr>
        <w:t>Waiting:</w:t>
      </w:r>
      <w:r>
        <w:rPr>
          <w:rFonts w:ascii="OWABP+F1" w:eastAsia="OWABP+F1" w:hAnsi="OWABP+F1" w:cs="OWABP+F1"/>
          <w:b/>
          <w:bCs/>
          <w:color w:val="333333"/>
          <w:spacing w:val="5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Wh</w:t>
      </w:r>
      <w:r>
        <w:rPr>
          <w:rFonts w:ascii="QPHTB+F3" w:eastAsia="QPHTB+F3" w:hAnsi="QPHTB+F3" w:cs="QPHTB+F3"/>
          <w:color w:val="333333"/>
          <w:spacing w:val="2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n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ver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thre</w:t>
      </w:r>
      <w:r>
        <w:rPr>
          <w:rFonts w:ascii="QPHTB+F3" w:eastAsia="QPHTB+F3" w:hAnsi="QPHTB+F3" w:cs="QPHTB+F3"/>
          <w:color w:val="333333"/>
          <w:spacing w:val="2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ina</w:t>
      </w:r>
      <w:r>
        <w:rPr>
          <w:rFonts w:ascii="QPHTB+F3" w:eastAsia="QPHTB+F3" w:hAnsi="QPHTB+F3" w:cs="QPHTB+F3"/>
          <w:color w:val="333333"/>
          <w:spacing w:val="1"/>
          <w:w w:val="102"/>
        </w:rPr>
        <w:t>c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  <w:spacing w:val="3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ve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for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a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2"/>
          <w:w w:val="102"/>
        </w:rPr>
        <w:t>p</w:t>
      </w:r>
      <w:r>
        <w:rPr>
          <w:rFonts w:ascii="QPHTB+F3" w:eastAsia="QPHTB+F3" w:hAnsi="QPHTB+F3" w:cs="QPHTB+F3"/>
          <w:color w:val="333333"/>
          <w:w w:val="102"/>
        </w:rPr>
        <w:t>an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of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i</w:t>
      </w:r>
      <w:r>
        <w:rPr>
          <w:rFonts w:ascii="QPHTB+F3" w:eastAsia="QPHTB+F3" w:hAnsi="QPHTB+F3" w:cs="QPHTB+F3"/>
          <w:color w:val="333333"/>
          <w:spacing w:val="1"/>
          <w:w w:val="102"/>
        </w:rPr>
        <w:t>m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(not</w:t>
      </w:r>
      <w:r>
        <w:rPr>
          <w:rFonts w:ascii="QPHTB+F3" w:eastAsia="QPHTB+F3" w:hAnsi="QPHTB+F3" w:cs="QPHTB+F3"/>
          <w:color w:val="333333"/>
        </w:rPr>
        <w:t xml:space="preserve"> </w:t>
      </w:r>
      <w:proofErr w:type="gramStart"/>
      <w:r>
        <w:rPr>
          <w:rFonts w:ascii="QPHTB+F3" w:eastAsia="QPHTB+F3" w:hAnsi="QPHTB+F3" w:cs="QPHTB+F3"/>
          <w:color w:val="333333"/>
          <w:w w:val="102"/>
        </w:rPr>
        <w:t>p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rmanently)</w:t>
      </w:r>
      <w:r w:rsidR="00CB2878">
        <w:rPr>
          <w:rFonts w:ascii="QPHTB+F3" w:eastAsia="QPHTB+F3" w:hAnsi="QPHTB+F3" w:cs="QPHTB+F3"/>
          <w:color w:val="333333"/>
          <w:w w:val="102"/>
        </w:rPr>
        <w:t>or</w:t>
      </w:r>
      <w:proofErr w:type="gramEnd"/>
      <w:r w:rsidR="00CB2878">
        <w:rPr>
          <w:rFonts w:ascii="QPHTB+F3" w:eastAsia="QPHTB+F3" w:hAnsi="QPHTB+F3" w:cs="QPHTB+F3"/>
          <w:color w:val="333333"/>
          <w:w w:val="102"/>
        </w:rPr>
        <w:t xml:space="preserve"> whenever we make thread to sleep 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n,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i</w:t>
      </w:r>
      <w:r>
        <w:rPr>
          <w:rFonts w:ascii="QPHTB+F3" w:eastAsia="QPHTB+F3" w:hAnsi="QPHTB+F3" w:cs="QPHTB+F3"/>
          <w:color w:val="333333"/>
          <w:spacing w:val="1"/>
          <w:w w:val="102"/>
        </w:rPr>
        <w:t>ther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thr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  <w:w w:val="102"/>
        </w:rPr>
        <w:t>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  <w:spacing w:val="2"/>
          <w:w w:val="102"/>
        </w:rPr>
        <w:t>h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blo</w:t>
      </w:r>
      <w:r>
        <w:rPr>
          <w:rFonts w:ascii="QPHTB+F3" w:eastAsia="QPHTB+F3" w:hAnsi="QPHTB+F3" w:cs="QPHTB+F3"/>
          <w:color w:val="333333"/>
          <w:spacing w:val="-1"/>
          <w:w w:val="102"/>
        </w:rPr>
        <w:t>c</w:t>
      </w:r>
      <w:r>
        <w:rPr>
          <w:rFonts w:ascii="QPHTB+F3" w:eastAsia="QPHTB+F3" w:hAnsi="QPHTB+F3" w:cs="QPHTB+F3"/>
          <w:color w:val="333333"/>
          <w:spacing w:val="3"/>
          <w:w w:val="102"/>
        </w:rPr>
        <w:t>k</w:t>
      </w:r>
      <w:r>
        <w:rPr>
          <w:rFonts w:ascii="QPHTB+F3" w:eastAsia="QPHTB+F3" w:hAnsi="QPHTB+F3" w:cs="QPHTB+F3"/>
          <w:color w:val="333333"/>
          <w:spacing w:val="1"/>
          <w:w w:val="102"/>
        </w:rPr>
        <w:t>ed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s</w:t>
      </w:r>
      <w:r>
        <w:rPr>
          <w:rFonts w:ascii="QPHTB+F3" w:eastAsia="QPHTB+F3" w:hAnsi="QPHTB+F3" w:cs="QPHTB+F3"/>
          <w:color w:val="333333"/>
          <w:w w:val="102"/>
        </w:rPr>
        <w:t>t</w:t>
      </w:r>
      <w:r>
        <w:rPr>
          <w:rFonts w:ascii="QPHTB+F3" w:eastAsia="QPHTB+F3" w:hAnsi="QPHTB+F3" w:cs="QPHTB+F3"/>
          <w:color w:val="333333"/>
          <w:spacing w:val="-2"/>
          <w:w w:val="102"/>
        </w:rPr>
        <w:t>a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or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is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w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  <w:w w:val="102"/>
        </w:rPr>
        <w:t>it</w:t>
      </w:r>
      <w:r>
        <w:rPr>
          <w:rFonts w:ascii="QPHTB+F3" w:eastAsia="QPHTB+F3" w:hAnsi="QPHTB+F3" w:cs="QPHTB+F3"/>
          <w:color w:val="333333"/>
          <w:spacing w:val="5"/>
          <w:w w:val="102"/>
        </w:rPr>
        <w:t>i</w:t>
      </w:r>
      <w:r>
        <w:rPr>
          <w:rFonts w:ascii="QPHTB+F3" w:eastAsia="QPHTB+F3" w:hAnsi="QPHTB+F3" w:cs="QPHTB+F3"/>
          <w:color w:val="333333"/>
          <w:spacing w:val="1"/>
          <w:w w:val="102"/>
        </w:rPr>
        <w:t>ng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s</w:t>
      </w:r>
      <w:r>
        <w:rPr>
          <w:rFonts w:ascii="QPHTB+F3" w:eastAsia="QPHTB+F3" w:hAnsi="QPHTB+F3" w:cs="QPHTB+F3"/>
          <w:color w:val="333333"/>
          <w:w w:val="102"/>
        </w:rPr>
        <w:t>tate</w:t>
      </w:r>
      <w:r w:rsidR="00FF764F">
        <w:rPr>
          <w:rFonts w:ascii="QPHTB+F3" w:eastAsia="QPHTB+F3" w:hAnsi="QPHTB+F3" w:cs="QPHTB+F3"/>
          <w:color w:val="333333"/>
          <w:w w:val="102"/>
        </w:rPr>
        <w:t>, whenever sleep time completes the thread again goes to runnable state if u stop the thread explicitly by stop() then thread goes to dead state</w:t>
      </w:r>
    </w:p>
    <w:p w14:paraId="1614BAD7" w14:textId="77777777" w:rsidR="002F3CD4" w:rsidRDefault="002F3CD4">
      <w:pPr>
        <w:spacing w:after="19" w:line="240" w:lineRule="exact"/>
        <w:rPr>
          <w:sz w:val="24"/>
          <w:szCs w:val="24"/>
        </w:rPr>
      </w:pPr>
    </w:p>
    <w:p w14:paraId="1614BAD8" w14:textId="5783ABAF" w:rsidR="002F3CD4" w:rsidRDefault="00FA5AEC">
      <w:pPr>
        <w:widowControl w:val="0"/>
        <w:spacing w:line="245" w:lineRule="auto"/>
        <w:ind w:left="509" w:right="1394"/>
        <w:rPr>
          <w:color w:val="333333"/>
        </w:rPr>
      </w:pPr>
      <w:proofErr w:type="gramStart"/>
      <w:r>
        <w:rPr>
          <w:rFonts w:ascii="OWABP+F1" w:eastAsia="OWABP+F1" w:hAnsi="OWABP+F1" w:cs="OWABP+F1"/>
          <w:b/>
          <w:bCs/>
          <w:color w:val="333333"/>
          <w:w w:val="102"/>
        </w:rPr>
        <w:t>T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e</w:t>
      </w:r>
      <w:r>
        <w:rPr>
          <w:rFonts w:ascii="OWABP+F1" w:eastAsia="OWABP+F1" w:hAnsi="OWABP+F1" w:cs="OWABP+F1"/>
          <w:b/>
          <w:bCs/>
          <w:color w:val="333333"/>
          <w:spacing w:val="1"/>
          <w:w w:val="102"/>
        </w:rPr>
        <w:t>rm</w:t>
      </w:r>
      <w:r>
        <w:rPr>
          <w:rFonts w:ascii="OWABP+F1" w:eastAsia="OWABP+F1" w:hAnsi="OWABP+F1" w:cs="OWABP+F1"/>
          <w:b/>
          <w:bCs/>
          <w:color w:val="333333"/>
          <w:w w:val="102"/>
        </w:rPr>
        <w:t>i</w:t>
      </w:r>
      <w:r>
        <w:rPr>
          <w:rFonts w:ascii="OWABP+F1" w:eastAsia="OWABP+F1" w:hAnsi="OWABP+F1" w:cs="OWABP+F1"/>
          <w:b/>
          <w:bCs/>
          <w:color w:val="333333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333333"/>
          <w:w w:val="102"/>
        </w:rPr>
        <w:t>at</w:t>
      </w:r>
      <w:r>
        <w:rPr>
          <w:rFonts w:ascii="OWABP+F1" w:eastAsia="OWABP+F1" w:hAnsi="OWABP+F1" w:cs="OWABP+F1"/>
          <w:b/>
          <w:bCs/>
          <w:color w:val="333333"/>
          <w:spacing w:val="-1"/>
          <w:w w:val="102"/>
        </w:rPr>
        <w:t>e</w:t>
      </w:r>
      <w:r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d</w:t>
      </w:r>
      <w:r w:rsidR="00FF764F"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(</w:t>
      </w:r>
      <w:proofErr w:type="gramEnd"/>
      <w:r w:rsidR="00FF764F">
        <w:rPr>
          <w:rFonts w:ascii="OWABP+F1" w:eastAsia="OWABP+F1" w:hAnsi="OWABP+F1" w:cs="OWABP+F1"/>
          <w:b/>
          <w:bCs/>
          <w:color w:val="333333"/>
          <w:spacing w:val="2"/>
          <w:w w:val="102"/>
        </w:rPr>
        <w:t>Dead state)</w:t>
      </w:r>
      <w:r>
        <w:rPr>
          <w:rFonts w:ascii="OWABP+F1" w:eastAsia="OWABP+F1" w:hAnsi="OWABP+F1" w:cs="OWABP+F1"/>
          <w:b/>
          <w:bCs/>
          <w:color w:val="333333"/>
          <w:w w:val="102"/>
        </w:rPr>
        <w:t>:</w:t>
      </w:r>
      <w:r>
        <w:rPr>
          <w:rFonts w:ascii="OWABP+F1" w:eastAsia="OWABP+F1" w:hAnsi="OWABP+F1" w:cs="OWABP+F1"/>
          <w:b/>
          <w:bCs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terminated</w:t>
      </w:r>
      <w:r w:rsidR="00FF764F">
        <w:rPr>
          <w:rFonts w:ascii="QPHTB+F3" w:eastAsia="QPHTB+F3" w:hAnsi="QPHTB+F3" w:cs="QPHTB+F3"/>
          <w:color w:val="333333"/>
          <w:w w:val="102"/>
        </w:rPr>
        <w:t xml:space="preserve"> or dead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thr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1"/>
          <w:w w:val="102"/>
        </w:rPr>
        <w:t>d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m</w:t>
      </w:r>
      <w:r>
        <w:rPr>
          <w:rFonts w:ascii="QPHTB+F3" w:eastAsia="QPHTB+F3" w:hAnsi="QPHTB+F3" w:cs="QPHTB+F3"/>
          <w:color w:val="333333"/>
          <w:spacing w:val="3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ans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hread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no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m</w:t>
      </w:r>
      <w:r>
        <w:rPr>
          <w:rFonts w:ascii="QPHTB+F3" w:eastAsia="QPHTB+F3" w:hAnsi="QPHTB+F3" w:cs="QPHTB+F3"/>
          <w:color w:val="333333"/>
          <w:w w:val="102"/>
        </w:rPr>
        <w:t>ore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  <w:spacing w:val="4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he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sys</w:t>
      </w:r>
      <w:r>
        <w:rPr>
          <w:rFonts w:ascii="QPHTB+F3" w:eastAsia="QPHTB+F3" w:hAnsi="QPHTB+F3" w:cs="QPHTB+F3"/>
          <w:color w:val="333333"/>
          <w:spacing w:val="1"/>
          <w:w w:val="102"/>
        </w:rPr>
        <w:t>te</w:t>
      </w:r>
      <w:r>
        <w:rPr>
          <w:rFonts w:ascii="QPHTB+F3" w:eastAsia="QPHTB+F3" w:hAnsi="QPHTB+F3" w:cs="QPHTB+F3"/>
          <w:color w:val="333333"/>
          <w:w w:val="102"/>
        </w:rPr>
        <w:t>m.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In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o</w:t>
      </w:r>
      <w:r>
        <w:rPr>
          <w:rFonts w:ascii="QPHTB+F3" w:eastAsia="QPHTB+F3" w:hAnsi="QPHTB+F3" w:cs="QPHTB+F3"/>
          <w:color w:val="333333"/>
          <w:w w:val="102"/>
        </w:rPr>
        <w:t>th</w:t>
      </w:r>
      <w:r>
        <w:rPr>
          <w:rFonts w:ascii="QPHTB+F3" w:eastAsia="QPHTB+F3" w:hAnsi="QPHTB+F3" w:cs="QPHTB+F3"/>
          <w:color w:val="333333"/>
          <w:spacing w:val="3"/>
          <w:w w:val="102"/>
        </w:rPr>
        <w:t>e</w:t>
      </w:r>
      <w:r>
        <w:rPr>
          <w:rFonts w:ascii="QPHTB+F3" w:eastAsia="QPHTB+F3" w:hAnsi="QPHTB+F3" w:cs="QPHTB+F3"/>
          <w:color w:val="333333"/>
          <w:spacing w:val="1"/>
          <w:w w:val="102"/>
        </w:rPr>
        <w:t>r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words,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thread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de</w:t>
      </w:r>
      <w:r>
        <w:rPr>
          <w:rFonts w:ascii="QPHTB+F3" w:eastAsia="QPHTB+F3" w:hAnsi="QPHTB+F3" w:cs="QPHTB+F3"/>
          <w:color w:val="333333"/>
          <w:spacing w:val="1"/>
          <w:w w:val="102"/>
        </w:rPr>
        <w:t>ad,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a</w:t>
      </w:r>
      <w:r>
        <w:rPr>
          <w:rFonts w:ascii="QPHTB+F3" w:eastAsia="QPHTB+F3" w:hAnsi="QPHTB+F3" w:cs="QPHTB+F3"/>
          <w:color w:val="333333"/>
          <w:spacing w:val="-1"/>
          <w:w w:val="102"/>
        </w:rPr>
        <w:t>n</w:t>
      </w:r>
      <w:r>
        <w:rPr>
          <w:rFonts w:ascii="QPHTB+F3" w:eastAsia="QPHTB+F3" w:hAnsi="QPHTB+F3" w:cs="QPHTB+F3"/>
          <w:color w:val="333333"/>
          <w:w w:val="102"/>
        </w:rPr>
        <w:t>d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spacing w:val="3"/>
          <w:w w:val="102"/>
        </w:rPr>
        <w:t>t</w:t>
      </w:r>
      <w:r>
        <w:rPr>
          <w:rFonts w:ascii="QPHTB+F3" w:eastAsia="QPHTB+F3" w:hAnsi="QPHTB+F3" w:cs="QPHTB+F3"/>
          <w:color w:val="333333"/>
          <w:w w:val="102"/>
        </w:rPr>
        <w:t>h</w:t>
      </w:r>
      <w:r>
        <w:rPr>
          <w:rFonts w:ascii="QPHTB+F3" w:eastAsia="QPHTB+F3" w:hAnsi="QPHTB+F3" w:cs="QPHTB+F3"/>
          <w:color w:val="333333"/>
          <w:spacing w:val="-1"/>
          <w:w w:val="102"/>
        </w:rPr>
        <w:t>e</w:t>
      </w:r>
      <w:r>
        <w:rPr>
          <w:rFonts w:ascii="QPHTB+F3" w:eastAsia="QPHTB+F3" w:hAnsi="QPHTB+F3" w:cs="QPHTB+F3"/>
          <w:color w:val="333333"/>
          <w:w w:val="102"/>
        </w:rPr>
        <w:t>re</w:t>
      </w:r>
      <w:r>
        <w:rPr>
          <w:rFonts w:ascii="QPHTB+F3" w:eastAsia="QPHTB+F3" w:hAnsi="QPHTB+F3" w:cs="QPHTB+F3"/>
          <w:color w:val="333333"/>
          <w:spacing w:val="2"/>
        </w:rPr>
        <w:t xml:space="preserve"> </w:t>
      </w:r>
      <w:r>
        <w:rPr>
          <w:rFonts w:ascii="QPHTB+F3" w:eastAsia="QPHTB+F3" w:hAnsi="QPHTB+F3" w:cs="QPHTB+F3"/>
          <w:color w:val="333333"/>
          <w:spacing w:val="-1"/>
          <w:w w:val="102"/>
        </w:rPr>
        <w:t>i</w:t>
      </w:r>
      <w:r>
        <w:rPr>
          <w:rFonts w:ascii="QPHTB+F3" w:eastAsia="QPHTB+F3" w:hAnsi="QPHTB+F3" w:cs="QPHTB+F3"/>
          <w:color w:val="333333"/>
          <w:w w:val="102"/>
        </w:rPr>
        <w:t>s</w:t>
      </w:r>
      <w:r>
        <w:rPr>
          <w:rFonts w:ascii="QPHTB+F3" w:eastAsia="QPHTB+F3" w:hAnsi="QPHTB+F3" w:cs="QPHTB+F3"/>
          <w:color w:val="333333"/>
          <w:spacing w:val="1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no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2"/>
          <w:w w:val="102"/>
        </w:rPr>
        <w:t>w</w:t>
      </w:r>
      <w:r>
        <w:rPr>
          <w:rFonts w:ascii="QPHTB+F3" w:eastAsia="QPHTB+F3" w:hAnsi="QPHTB+F3" w:cs="QPHTB+F3"/>
          <w:color w:val="333333"/>
          <w:spacing w:val="1"/>
          <w:w w:val="102"/>
        </w:rPr>
        <w:t>ay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one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spacing w:val="1"/>
          <w:w w:val="102"/>
        </w:rPr>
        <w:t>can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resp</w:t>
      </w:r>
      <w:r>
        <w:rPr>
          <w:rFonts w:ascii="QPHTB+F3" w:eastAsia="QPHTB+F3" w:hAnsi="QPHTB+F3" w:cs="QPHTB+F3"/>
          <w:color w:val="333333"/>
          <w:spacing w:val="2"/>
          <w:w w:val="102"/>
        </w:rPr>
        <w:t>aw</w:t>
      </w:r>
      <w:r>
        <w:rPr>
          <w:rFonts w:ascii="QPHTB+F3" w:eastAsia="QPHTB+F3" w:hAnsi="QPHTB+F3" w:cs="QPHTB+F3"/>
          <w:color w:val="333333"/>
          <w:w w:val="102"/>
        </w:rPr>
        <w:t>n</w:t>
      </w:r>
      <w:r w:rsidR="00FF764F">
        <w:rPr>
          <w:rFonts w:ascii="QPHTB+F3" w:eastAsia="QPHTB+F3" w:hAnsi="QPHTB+F3" w:cs="QPHTB+F3"/>
          <w:color w:val="333333"/>
          <w:spacing w:val="1"/>
          <w:w w:val="102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the</w:t>
      </w:r>
      <w:r>
        <w:rPr>
          <w:rFonts w:ascii="QPHTB+F3" w:eastAsia="QPHTB+F3" w:hAnsi="QPHTB+F3" w:cs="QPHTB+F3"/>
          <w:color w:val="33333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d</w:t>
      </w:r>
      <w:r>
        <w:rPr>
          <w:rFonts w:ascii="QPHTB+F3" w:eastAsia="QPHTB+F3" w:hAnsi="QPHTB+F3" w:cs="QPHTB+F3"/>
          <w:color w:val="333333"/>
          <w:spacing w:val="1"/>
          <w:w w:val="102"/>
        </w:rPr>
        <w:t>e</w:t>
      </w:r>
      <w:r>
        <w:rPr>
          <w:rFonts w:ascii="QPHTB+F3" w:eastAsia="QPHTB+F3" w:hAnsi="QPHTB+F3" w:cs="QPHTB+F3"/>
          <w:color w:val="333333"/>
          <w:spacing w:val="-1"/>
          <w:w w:val="102"/>
        </w:rPr>
        <w:t>a</w:t>
      </w:r>
      <w:r>
        <w:rPr>
          <w:rFonts w:ascii="QPHTB+F3" w:eastAsia="QPHTB+F3" w:hAnsi="QPHTB+F3" w:cs="QPHTB+F3"/>
          <w:color w:val="333333"/>
          <w:w w:val="102"/>
        </w:rPr>
        <w:t>d</w:t>
      </w:r>
      <w:r>
        <w:rPr>
          <w:rFonts w:ascii="QPHTB+F3" w:eastAsia="QPHTB+F3" w:hAnsi="QPHTB+F3" w:cs="QPHTB+F3"/>
          <w:color w:val="333333"/>
          <w:spacing w:val="3"/>
        </w:rPr>
        <w:t xml:space="preserve"> </w:t>
      </w:r>
      <w:r>
        <w:rPr>
          <w:rFonts w:ascii="QPHTB+F3" w:eastAsia="QPHTB+F3" w:hAnsi="QPHTB+F3" w:cs="QPHTB+F3"/>
          <w:color w:val="333333"/>
          <w:w w:val="102"/>
        </w:rPr>
        <w:t>thre</w:t>
      </w:r>
      <w:r>
        <w:rPr>
          <w:rFonts w:ascii="QPHTB+F3" w:eastAsia="QPHTB+F3" w:hAnsi="QPHTB+F3" w:cs="QPHTB+F3"/>
          <w:color w:val="333333"/>
          <w:spacing w:val="1"/>
          <w:w w:val="102"/>
        </w:rPr>
        <w:t>ad.</w:t>
      </w:r>
    </w:p>
    <w:p w14:paraId="1614BAD9" w14:textId="77777777" w:rsidR="002F3CD4" w:rsidRDefault="002F3CD4">
      <w:pPr>
        <w:spacing w:line="240" w:lineRule="exact"/>
        <w:rPr>
          <w:sz w:val="24"/>
          <w:szCs w:val="24"/>
        </w:rPr>
      </w:pPr>
    </w:p>
    <w:p w14:paraId="1614BADA" w14:textId="77777777" w:rsidR="002F3CD4" w:rsidRDefault="002F3CD4">
      <w:pPr>
        <w:spacing w:after="41" w:line="240" w:lineRule="exact"/>
        <w:rPr>
          <w:sz w:val="24"/>
          <w:szCs w:val="24"/>
        </w:rPr>
      </w:pPr>
    </w:p>
    <w:p w14:paraId="093C5ECC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5B3E1BA5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2EEADD9B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6D4C73CA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72FB96B4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52E3A235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0D1C4CF7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4311C4DB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44FCCAC7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537A2035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1F7F2426" w14:textId="77777777" w:rsidR="00013365" w:rsidRDefault="00013365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w w:val="102"/>
        </w:rPr>
      </w:pPr>
    </w:p>
    <w:p w14:paraId="1614BADB" w14:textId="3682EB16" w:rsidR="002F3CD4" w:rsidRDefault="00FA5AEC">
      <w:pPr>
        <w:widowControl w:val="0"/>
        <w:spacing w:line="282" w:lineRule="auto"/>
        <w:ind w:left="509" w:right="1487"/>
        <w:rPr>
          <w:rFonts w:ascii="QPHTB+F3" w:eastAsia="QPHTB+F3" w:hAnsi="QPHTB+F3" w:cs="QPHTB+F3"/>
          <w:color w:val="000000"/>
          <w:spacing w:val="1"/>
          <w:w w:val="102"/>
        </w:rPr>
      </w:pPr>
      <w:r>
        <w:rPr>
          <w:rFonts w:ascii="QPHTB+F3" w:eastAsia="QPHTB+F3" w:hAnsi="QPHTB+F3" w:cs="QPHTB+F3"/>
          <w:color w:val="000000"/>
          <w:w w:val="102"/>
        </w:rPr>
        <w:lastRenderedPageBreak/>
        <w:t>9.</w:t>
      </w:r>
      <w:r>
        <w:rPr>
          <w:rFonts w:ascii="QPHTB+F3" w:eastAsia="QPHTB+F3" w:hAnsi="QPHTB+F3" w:cs="QPHTB+F3"/>
          <w:color w:val="000000"/>
          <w:spacing w:val="69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Wh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w w:val="102"/>
        </w:rPr>
        <w:t>Mul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-th</w:t>
      </w:r>
      <w:r>
        <w:rPr>
          <w:rFonts w:ascii="QPHTB+F3" w:eastAsia="QPHTB+F3" w:hAnsi="QPHTB+F3" w:cs="QPHTB+F3"/>
          <w:color w:val="000000"/>
          <w:spacing w:val="2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1"/>
          <w:w w:val="102"/>
        </w:rPr>
        <w:t>ing</w:t>
      </w:r>
      <w:proofErr w:type="gramEnd"/>
      <w:r>
        <w:rPr>
          <w:rFonts w:ascii="QPHTB+F3" w:eastAsia="QPHTB+F3" w:hAnsi="QPHTB+F3" w:cs="QPHTB+F3"/>
          <w:color w:val="000000"/>
          <w:spacing w:val="1"/>
          <w:w w:val="102"/>
        </w:rPr>
        <w:t>?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</w:t>
      </w:r>
      <w:r>
        <w:rPr>
          <w:rFonts w:ascii="QPHTB+F3" w:eastAsia="QPHTB+F3" w:hAnsi="QPHTB+F3" w:cs="QPHTB+F3"/>
          <w:color w:val="000000"/>
          <w:spacing w:val="3"/>
          <w:w w:val="102"/>
        </w:rPr>
        <w:t>h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are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w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ys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create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hread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mu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tiple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hre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ds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j</w:t>
      </w:r>
      <w:r>
        <w:rPr>
          <w:rFonts w:ascii="QPHTB+F3" w:eastAsia="QPHTB+F3" w:hAnsi="QPHTB+F3" w:cs="QPHTB+F3"/>
          <w:color w:val="000000"/>
          <w:spacing w:val="1"/>
          <w:w w:val="102"/>
        </w:rPr>
        <w:t>ava.</w:t>
      </w:r>
    </w:p>
    <w:p w14:paraId="551BC993" w14:textId="2A1A383B" w:rsid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  <w:r w:rsidRPr="008029F8">
        <w:rPr>
          <w:color w:val="000000"/>
        </w:rPr>
        <w:t>Multithreading in Java</w:t>
      </w:r>
      <w:r>
        <w:rPr>
          <w:color w:val="000000"/>
        </w:rPr>
        <w:t xml:space="preserve"> </w:t>
      </w:r>
      <w:r w:rsidRPr="008029F8">
        <w:rPr>
          <w:color w:val="000000"/>
        </w:rPr>
        <w:t>is a process of executing multiple threads simultaneously.</w:t>
      </w:r>
    </w:p>
    <w:p w14:paraId="72D9191F" w14:textId="77777777" w:rsid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</w:p>
    <w:p w14:paraId="172BB1DB" w14:textId="77777777" w:rsid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  <w:r w:rsidRPr="008029F8">
        <w:rPr>
          <w:color w:val="000000"/>
        </w:rPr>
        <w:t xml:space="preserve"> A thread is </w:t>
      </w:r>
      <w:r>
        <w:rPr>
          <w:color w:val="000000"/>
        </w:rPr>
        <w:t xml:space="preserve">an individual working </w:t>
      </w:r>
      <w:proofErr w:type="gramStart"/>
      <w:r>
        <w:rPr>
          <w:color w:val="000000"/>
        </w:rPr>
        <w:t xml:space="preserve">element </w:t>
      </w:r>
      <w:r w:rsidRPr="008029F8">
        <w:rPr>
          <w:color w:val="000000"/>
        </w:rPr>
        <w:t>.</w:t>
      </w:r>
      <w:proofErr w:type="gramEnd"/>
      <w:r w:rsidRPr="008029F8">
        <w:rPr>
          <w:color w:val="000000"/>
        </w:rPr>
        <w:t xml:space="preserve"> </w:t>
      </w:r>
    </w:p>
    <w:p w14:paraId="3D17230A" w14:textId="77777777" w:rsid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</w:p>
    <w:p w14:paraId="0ACEEF54" w14:textId="0252C9DF" w:rsidR="008029F8" w:rsidRP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  <w:r w:rsidRPr="008029F8">
        <w:rPr>
          <w:color w:val="000000"/>
        </w:rPr>
        <w:t>Multiprocessing</w:t>
      </w:r>
      <w:r>
        <w:rPr>
          <w:color w:val="000000"/>
        </w:rPr>
        <w:t xml:space="preserve"> </w:t>
      </w:r>
      <w:r w:rsidRPr="008029F8">
        <w:rPr>
          <w:color w:val="000000"/>
        </w:rPr>
        <w:t>and multithreading, both are used to achieve multitasking. However, we use multithreading than multiprocessing because threads use a shared</w:t>
      </w:r>
    </w:p>
    <w:p w14:paraId="3FC02DA0" w14:textId="77777777" w:rsidR="008029F8" w:rsidRP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  <w:r w:rsidRPr="008029F8">
        <w:rPr>
          <w:color w:val="000000"/>
        </w:rPr>
        <w:t xml:space="preserve">memory area. They </w:t>
      </w:r>
      <w:proofErr w:type="gramStart"/>
      <w:r w:rsidRPr="008029F8">
        <w:rPr>
          <w:color w:val="000000"/>
        </w:rPr>
        <w:t>don't</w:t>
      </w:r>
      <w:proofErr w:type="gramEnd"/>
      <w:r w:rsidRPr="008029F8">
        <w:rPr>
          <w:color w:val="000000"/>
        </w:rPr>
        <w:t xml:space="preserve"> allocate separate memory area so saves memory, and</w:t>
      </w:r>
    </w:p>
    <w:p w14:paraId="57818DBF" w14:textId="4AA3313C" w:rsidR="008029F8" w:rsidRDefault="008029F8" w:rsidP="008029F8">
      <w:pPr>
        <w:widowControl w:val="0"/>
        <w:spacing w:line="282" w:lineRule="auto"/>
        <w:ind w:left="509" w:right="1487"/>
        <w:rPr>
          <w:color w:val="000000"/>
        </w:rPr>
      </w:pPr>
      <w:r w:rsidRPr="008029F8">
        <w:rPr>
          <w:color w:val="000000"/>
        </w:rPr>
        <w:t>context-switching between the threads takes less time than process. Java Multithreading is mostly used in games, animation, etc.</w:t>
      </w:r>
    </w:p>
    <w:p w14:paraId="1614BADC" w14:textId="77777777" w:rsidR="002F3CD4" w:rsidRDefault="002F3CD4">
      <w:pPr>
        <w:spacing w:after="10" w:line="180" w:lineRule="exact"/>
        <w:rPr>
          <w:sz w:val="18"/>
          <w:szCs w:val="18"/>
        </w:rPr>
      </w:pPr>
    </w:p>
    <w:p w14:paraId="2C53506B" w14:textId="08CAF853" w:rsidR="00094C4A" w:rsidRDefault="00094C4A" w:rsidP="00094C4A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way to create a thread:</w:t>
      </w:r>
    </w:p>
    <w:p w14:paraId="6DA54105" w14:textId="6227BCE0" w:rsidR="00094C4A" w:rsidRDefault="00094C4A" w:rsidP="00094C4A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ab/>
        <w:t>1)by extending Thread</w:t>
      </w:r>
    </w:p>
    <w:p w14:paraId="0AA6DCDD" w14:textId="66E3420F" w:rsidR="00094C4A" w:rsidRDefault="00094C4A" w:rsidP="00094C4A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ab/>
        <w:t xml:space="preserve">2)by implementing </w:t>
      </w:r>
      <w:r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  <w:t>Runnable</w:t>
      </w:r>
    </w:p>
    <w:p w14:paraId="376A3502" w14:textId="0080555D" w:rsidR="00094C4A" w:rsidRPr="00094C4A" w:rsidRDefault="00094C4A" w:rsidP="00094C4A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1)by extending Thread</w:t>
      </w:r>
    </w:p>
    <w:p w14:paraId="737E2727" w14:textId="77777777" w:rsidR="00397800" w:rsidRDefault="00397800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</w:p>
    <w:p w14:paraId="27623F42" w14:textId="716E13E4" w:rsidR="00397800" w:rsidRDefault="00013365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 w:rsidRPr="00013365">
        <w:rPr>
          <w:rFonts w:ascii="OWABP+F1" w:eastAsia="OWABP+F1" w:hAnsi="OWABP+F1" w:cs="OWABP+F1"/>
          <w:b/>
          <w:bCs/>
          <w:noProof/>
          <w:color w:val="000000"/>
          <w:spacing w:val="2"/>
          <w:w w:val="101"/>
          <w:sz w:val="26"/>
          <w:szCs w:val="26"/>
        </w:rPr>
        <w:drawing>
          <wp:inline distT="0" distB="0" distL="0" distR="0" wp14:anchorId="6615DA09" wp14:editId="2EE1036B">
            <wp:extent cx="6152515" cy="2952115"/>
            <wp:effectExtent l="0" t="0" r="635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F915" w14:textId="3DF894D6" w:rsidR="00094C4A" w:rsidRDefault="00094C4A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7F90C6" wp14:editId="508806A0">
            <wp:extent cx="6152515" cy="8203565"/>
            <wp:effectExtent l="0" t="0" r="63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C46C" w14:textId="77777777" w:rsidR="005D6B6C" w:rsidRDefault="005D6B6C" w:rsidP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 xml:space="preserve">2)by implementing </w:t>
      </w:r>
      <w:r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  <w:t>Runnable</w:t>
      </w:r>
    </w:p>
    <w:p w14:paraId="0472B62E" w14:textId="54534889" w:rsidR="005D6B6C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</w:p>
    <w:p w14:paraId="1A129FCA" w14:textId="64189DBB" w:rsidR="005D6B6C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DC87AA" wp14:editId="78BF75D6">
            <wp:extent cx="6152515" cy="8203565"/>
            <wp:effectExtent l="0" t="0" r="63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0D0A" w14:textId="015ACD20" w:rsidR="005D6B6C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AB10D0" wp14:editId="39D5C9FB">
            <wp:extent cx="6152515" cy="8203565"/>
            <wp:effectExtent l="0" t="0" r="635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D922" w14:textId="77777777" w:rsidR="005D6B6C" w:rsidRPr="00094C4A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</w:p>
    <w:p w14:paraId="442111C4" w14:textId="59B2692D" w:rsidR="00397800" w:rsidRDefault="00397800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</w:p>
    <w:p w14:paraId="5652AF2A" w14:textId="77777777" w:rsidR="00397800" w:rsidRDefault="00397800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</w:p>
    <w:p w14:paraId="2D565519" w14:textId="4E2710D7" w:rsidR="00397800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C</w:t>
      </w:r>
      <w:r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  <w:t>REATING MULTIPLE THREADS IN JAVA</w:t>
      </w:r>
    </w:p>
    <w:p w14:paraId="4BBDF2BA" w14:textId="5115B59E" w:rsidR="005D6B6C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</w:p>
    <w:p w14:paraId="48E54564" w14:textId="34F8E22F" w:rsidR="005D6B6C" w:rsidRPr="005D6B6C" w:rsidRDefault="005D6B6C">
      <w:pPr>
        <w:widowControl w:val="0"/>
        <w:tabs>
          <w:tab w:val="left" w:pos="1186"/>
        </w:tabs>
        <w:spacing w:line="240" w:lineRule="auto"/>
        <w:ind w:left="509" w:right="-20"/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</w:pPr>
      <w:r>
        <w:rPr>
          <w:rFonts w:ascii="Cambria" w:eastAsia="OWABP+F1" w:hAnsi="Cambria" w:cs="OWABP+F1"/>
          <w:b/>
          <w:bCs/>
          <w:color w:val="000000"/>
          <w:spacing w:val="2"/>
          <w:w w:val="101"/>
          <w:sz w:val="26"/>
          <w:szCs w:val="26"/>
        </w:rPr>
        <w:lastRenderedPageBreak/>
        <w:t>CREATE MULTIPLE OBJ OF SAME THREAD LEADS TO CREATION OF MULTIPLE THREADS</w:t>
      </w:r>
    </w:p>
    <w:p w14:paraId="255CFAE9" w14:textId="3F2E49E2" w:rsidR="00397800" w:rsidRDefault="00A93421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 w:rsidRPr="00A93421">
        <w:rPr>
          <w:rFonts w:ascii="OWABP+F1" w:eastAsia="OWABP+F1" w:hAnsi="OWABP+F1" w:cs="OWABP+F1"/>
          <w:b/>
          <w:bCs/>
          <w:noProof/>
          <w:color w:val="000000"/>
          <w:spacing w:val="2"/>
          <w:w w:val="101"/>
          <w:sz w:val="26"/>
          <w:szCs w:val="26"/>
        </w:rPr>
        <w:drawing>
          <wp:inline distT="0" distB="0" distL="0" distR="0" wp14:anchorId="1824AF81" wp14:editId="454154AB">
            <wp:extent cx="6152515" cy="291909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2C14" w14:textId="2FE7D6BA" w:rsidR="00780D63" w:rsidRDefault="00780D63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 w:rsidRPr="00780D63">
        <w:rPr>
          <w:rFonts w:ascii="OWABP+F1" w:eastAsia="OWABP+F1" w:hAnsi="OWABP+F1" w:cs="OWABP+F1"/>
          <w:b/>
          <w:bCs/>
          <w:noProof/>
          <w:color w:val="000000"/>
          <w:spacing w:val="2"/>
          <w:w w:val="101"/>
          <w:sz w:val="26"/>
          <w:szCs w:val="26"/>
        </w:rPr>
        <w:drawing>
          <wp:inline distT="0" distB="0" distL="0" distR="0" wp14:anchorId="6C45B819" wp14:editId="1151A21D">
            <wp:extent cx="6152515" cy="2830195"/>
            <wp:effectExtent l="0" t="0" r="63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58D6" w14:textId="4629D80E" w:rsidR="00F34C69" w:rsidRDefault="00F34C69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 w:rsidRPr="00F34C69">
        <w:rPr>
          <w:rFonts w:ascii="OWABP+F1" w:eastAsia="OWABP+F1" w:hAnsi="OWABP+F1" w:cs="OWABP+F1"/>
          <w:b/>
          <w:bCs/>
          <w:noProof/>
          <w:color w:val="000000"/>
          <w:spacing w:val="2"/>
          <w:w w:val="101"/>
          <w:sz w:val="26"/>
          <w:szCs w:val="26"/>
        </w:rPr>
        <w:drawing>
          <wp:inline distT="0" distB="0" distL="0" distR="0" wp14:anchorId="3FA58DEB" wp14:editId="53DFA781">
            <wp:extent cx="6152515" cy="275209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2E8" w14:textId="7AF22B7C" w:rsidR="00F34C69" w:rsidRDefault="00F34C69">
      <w:pPr>
        <w:widowControl w:val="0"/>
        <w:tabs>
          <w:tab w:val="left" w:pos="1186"/>
        </w:tabs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</w:pPr>
      <w:r w:rsidRPr="00F34C69">
        <w:rPr>
          <w:rFonts w:ascii="OWABP+F1" w:eastAsia="OWABP+F1" w:hAnsi="OWABP+F1" w:cs="OWABP+F1"/>
          <w:b/>
          <w:bCs/>
          <w:noProof/>
          <w:color w:val="000000"/>
          <w:spacing w:val="2"/>
          <w:w w:val="101"/>
          <w:sz w:val="26"/>
          <w:szCs w:val="26"/>
        </w:rPr>
        <w:lastRenderedPageBreak/>
        <w:drawing>
          <wp:inline distT="0" distB="0" distL="0" distR="0" wp14:anchorId="377B390C" wp14:editId="5171DEC4">
            <wp:extent cx="6152515" cy="2842895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BADD" w14:textId="640B6CE2" w:rsidR="002F3CD4" w:rsidRDefault="00FA5AEC">
      <w:pPr>
        <w:widowControl w:val="0"/>
        <w:tabs>
          <w:tab w:val="left" w:pos="1186"/>
        </w:tabs>
        <w:spacing w:line="240" w:lineRule="auto"/>
        <w:ind w:left="509" w:right="-2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1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0.</w:t>
      </w:r>
      <w:r>
        <w:rPr>
          <w:rFonts w:ascii="OWABP+F1" w:eastAsia="OWABP+F1" w:hAnsi="OWABP+F1" w:cs="OWABP+F1"/>
          <w:color w:val="000000"/>
          <w:sz w:val="26"/>
          <w:szCs w:val="26"/>
        </w:rPr>
        <w:tab/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-3"/>
          <w:w w:val="101"/>
          <w:sz w:val="26"/>
          <w:szCs w:val="26"/>
        </w:rPr>
        <w:t>h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or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notes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n: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1.f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i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nal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y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bloc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k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2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.thr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67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3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.throw</w:t>
      </w:r>
    </w:p>
    <w:p w14:paraId="1614BADE" w14:textId="77777777" w:rsidR="002F3CD4" w:rsidRDefault="002F3CD4">
      <w:pPr>
        <w:spacing w:after="18" w:line="220" w:lineRule="exact"/>
      </w:pPr>
    </w:p>
    <w:p w14:paraId="08F267F0" w14:textId="77777777" w:rsidR="008029F8" w:rsidRDefault="00FA5AEC">
      <w:pPr>
        <w:widowControl w:val="0"/>
        <w:spacing w:line="245" w:lineRule="auto"/>
        <w:ind w:left="509" w:right="1530"/>
        <w:rPr>
          <w:rFonts w:ascii="OWABP+F1" w:eastAsia="OWABP+F1" w:hAnsi="OWABP+F1" w:cs="OWABP+F1"/>
          <w:b/>
          <w:bCs/>
          <w:color w:val="000000"/>
          <w:spacing w:val="3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Fi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nal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l</w:t>
      </w:r>
      <w:r>
        <w:rPr>
          <w:rFonts w:ascii="OWABP+F1" w:eastAsia="OWABP+F1" w:hAnsi="OWABP+F1" w:cs="OWABP+F1"/>
          <w:b/>
          <w:bCs/>
          <w:color w:val="000000"/>
          <w:w w:val="102"/>
        </w:rPr>
        <w:t>y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blo</w:t>
      </w:r>
      <w:r>
        <w:rPr>
          <w:rFonts w:ascii="OWABP+F1" w:eastAsia="OWABP+F1" w:hAnsi="OWABP+F1" w:cs="OWABP+F1"/>
          <w:b/>
          <w:bCs/>
          <w:color w:val="000000"/>
          <w:spacing w:val="2"/>
          <w:w w:val="102"/>
        </w:rPr>
        <w:t>c</w:t>
      </w:r>
      <w:r>
        <w:rPr>
          <w:rFonts w:ascii="OWABP+F1" w:eastAsia="OWABP+F1" w:hAnsi="OWABP+F1" w:cs="OWABP+F1"/>
          <w:b/>
          <w:bCs/>
          <w:color w:val="000000"/>
          <w:w w:val="102"/>
        </w:rPr>
        <w:t>k</w:t>
      </w:r>
      <w:r>
        <w:rPr>
          <w:rFonts w:ascii="OWABP+F1" w:eastAsia="OWABP+F1" w:hAnsi="OWABP+F1" w:cs="OWABP+F1"/>
          <w:b/>
          <w:bCs/>
          <w:color w:val="000000"/>
          <w:spacing w:val="2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:-</w:t>
      </w:r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</w:t>
      </w:r>
    </w:p>
    <w:p w14:paraId="087CA2CF" w14:textId="73239DEB" w:rsidR="008029F8" w:rsidRPr="005D6B6C" w:rsidRDefault="008029F8">
      <w:pPr>
        <w:widowControl w:val="0"/>
        <w:spacing w:line="245" w:lineRule="auto"/>
        <w:ind w:left="509" w:right="1530"/>
        <w:rPr>
          <w:rFonts w:ascii="Cambria" w:eastAsia="OWABP+F1" w:hAnsi="Cambria" w:cs="OWABP+F1"/>
          <w:b/>
          <w:bCs/>
          <w:color w:val="000000"/>
          <w:spacing w:val="3"/>
        </w:rPr>
      </w:pPr>
      <w:r>
        <w:rPr>
          <w:rFonts w:ascii="OWABP+F1" w:eastAsia="OWABP+F1" w:hAnsi="OWABP+F1" w:cs="OWABP+F1"/>
          <w:b/>
          <w:bCs/>
          <w:color w:val="000000"/>
          <w:spacing w:val="3"/>
        </w:rPr>
        <w:tab/>
        <w:t xml:space="preserve">Usually finally block is declared after try and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3"/>
        </w:rPr>
        <w:t>catch .u</w:t>
      </w:r>
      <w:proofErr w:type="gramEnd"/>
      <w:r>
        <w:rPr>
          <w:rFonts w:ascii="OWABP+F1" w:eastAsia="OWABP+F1" w:hAnsi="OWABP+F1" w:cs="OWABP+F1"/>
          <w:b/>
          <w:bCs/>
          <w:color w:val="000000"/>
          <w:spacing w:val="3"/>
        </w:rPr>
        <w:t xml:space="preserve"> can use it directly after try also</w:t>
      </w:r>
      <w:r w:rsidR="005D6B6C">
        <w:rPr>
          <w:rFonts w:ascii="OWABP+F1" w:eastAsia="OWABP+F1" w:hAnsi="OWABP+F1" w:cs="OWABP+F1"/>
          <w:b/>
          <w:bCs/>
          <w:color w:val="000000"/>
          <w:spacing w:val="3"/>
        </w:rPr>
        <w:t xml:space="preserve"> DI</w:t>
      </w:r>
      <w:r w:rsidR="005D6B6C">
        <w:rPr>
          <w:rFonts w:ascii="Cambria" w:eastAsia="OWABP+F1" w:hAnsi="Cambria" w:cs="OWABP+F1"/>
          <w:b/>
          <w:bCs/>
          <w:color w:val="000000"/>
          <w:spacing w:val="3"/>
        </w:rPr>
        <w:t xml:space="preserve">RECTLY without </w:t>
      </w:r>
      <w:proofErr w:type="spellStart"/>
      <w:r w:rsidR="005D6B6C">
        <w:rPr>
          <w:rFonts w:ascii="Cambria" w:eastAsia="OWABP+F1" w:hAnsi="Cambria" w:cs="OWABP+F1"/>
          <w:b/>
          <w:bCs/>
          <w:color w:val="000000"/>
          <w:spacing w:val="3"/>
        </w:rPr>
        <w:t>catch.working</w:t>
      </w:r>
      <w:proofErr w:type="spellEnd"/>
      <w:r w:rsidR="005D6B6C">
        <w:rPr>
          <w:rFonts w:ascii="Cambria" w:eastAsia="OWABP+F1" w:hAnsi="Cambria" w:cs="OWABP+F1"/>
          <w:b/>
          <w:bCs/>
          <w:color w:val="000000"/>
          <w:spacing w:val="3"/>
        </w:rPr>
        <w:t xml:space="preserve"> scenario of finally is like the statements in the block will be </w:t>
      </w:r>
      <w:proofErr w:type="spellStart"/>
      <w:r w:rsidR="005D6B6C">
        <w:rPr>
          <w:rFonts w:ascii="Cambria" w:eastAsia="OWABP+F1" w:hAnsi="Cambria" w:cs="OWABP+F1"/>
          <w:b/>
          <w:bCs/>
          <w:color w:val="000000"/>
          <w:spacing w:val="3"/>
        </w:rPr>
        <w:t>excecuted</w:t>
      </w:r>
      <w:proofErr w:type="spellEnd"/>
      <w:r w:rsidR="005D6B6C">
        <w:rPr>
          <w:rFonts w:ascii="Cambria" w:eastAsia="OWABP+F1" w:hAnsi="Cambria" w:cs="OWABP+F1"/>
          <w:b/>
          <w:bCs/>
          <w:color w:val="000000"/>
          <w:spacing w:val="3"/>
        </w:rPr>
        <w:t xml:space="preserve">  even if exception arises and also even if exception not arises.</w:t>
      </w:r>
    </w:p>
    <w:p w14:paraId="1614BADF" w14:textId="568A08B3" w:rsidR="002F3CD4" w:rsidRDefault="00FA5AEC">
      <w:pPr>
        <w:widowControl w:val="0"/>
        <w:spacing w:line="245" w:lineRule="auto"/>
        <w:ind w:left="509" w:right="1530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2"/>
          <w:w w:val="102"/>
        </w:rPr>
        <w:t>in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3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</w:t>
      </w:r>
      <w:r>
        <w:rPr>
          <w:rFonts w:ascii="QPHTB+F3" w:eastAsia="QPHTB+F3" w:hAnsi="QPHTB+F3" w:cs="QPHTB+F3"/>
          <w:color w:val="000000"/>
          <w:spacing w:val="1"/>
          <w:w w:val="102"/>
        </w:rPr>
        <w:t>llows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ry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block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at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h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k.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fi</w:t>
      </w:r>
      <w:r>
        <w:rPr>
          <w:rFonts w:ascii="QPHTB+F3" w:eastAsia="QPHTB+F3" w:hAnsi="QPHTB+F3" w:cs="QPHTB+F3"/>
          <w:color w:val="000000"/>
          <w:spacing w:val="2"/>
          <w:w w:val="102"/>
        </w:rPr>
        <w:t>n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blo</w:t>
      </w:r>
      <w:r>
        <w:rPr>
          <w:rFonts w:ascii="QPHTB+F3" w:eastAsia="QPHTB+F3" w:hAnsi="QPHTB+F3" w:cs="QPHTB+F3"/>
          <w:color w:val="000000"/>
          <w:spacing w:val="1"/>
          <w:w w:val="102"/>
        </w:rPr>
        <w:t>ck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de</w:t>
      </w:r>
      <w:r>
        <w:rPr>
          <w:rFonts w:ascii="QPHTB+F3" w:eastAsia="QPHTB+F3" w:hAnsi="QPHTB+F3" w:cs="QPHTB+F3"/>
          <w:color w:val="000000"/>
          <w:spacing w:val="5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lw</w:t>
      </w:r>
      <w:r>
        <w:rPr>
          <w:rFonts w:ascii="QPHTB+F3" w:eastAsia="QPHTB+F3" w:hAnsi="QPHTB+F3" w:cs="QPHTB+F3"/>
          <w:color w:val="000000"/>
          <w:w w:val="102"/>
        </w:rPr>
        <w:t>ays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x</w:t>
      </w:r>
      <w:r>
        <w:rPr>
          <w:rFonts w:ascii="QPHTB+F3" w:eastAsia="QPHTB+F3" w:hAnsi="QPHTB+F3" w:cs="QPHTB+F3"/>
          <w:color w:val="000000"/>
          <w:w w:val="102"/>
        </w:rPr>
        <w:t>ecu</w:t>
      </w:r>
      <w:r>
        <w:rPr>
          <w:rFonts w:ascii="QPHTB+F3" w:eastAsia="QPHTB+F3" w:hAnsi="QPHTB+F3" w:cs="QPHTB+F3"/>
          <w:color w:val="000000"/>
          <w:spacing w:val="2"/>
          <w:w w:val="102"/>
        </w:rPr>
        <w:t>te</w:t>
      </w:r>
      <w:r>
        <w:rPr>
          <w:rFonts w:ascii="QPHTB+F3" w:eastAsia="QPHTB+F3" w:hAnsi="QPHTB+F3" w:cs="QPHTB+F3"/>
          <w:color w:val="000000"/>
          <w:w w:val="102"/>
        </w:rPr>
        <w:t>s,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rr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sp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cti</w:t>
      </w:r>
      <w:r>
        <w:rPr>
          <w:rFonts w:ascii="QPHTB+F3" w:eastAsia="QPHTB+F3" w:hAnsi="QPHTB+F3" w:cs="QPHTB+F3"/>
          <w:color w:val="000000"/>
          <w:spacing w:val="3"/>
          <w:w w:val="102"/>
        </w:rPr>
        <w:t>v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occur</w:t>
      </w:r>
      <w:r>
        <w:rPr>
          <w:rFonts w:ascii="QPHTB+F3" w:eastAsia="QPHTB+F3" w:hAnsi="QPHTB+F3" w:cs="QPHTB+F3"/>
          <w:color w:val="000000"/>
          <w:spacing w:val="1"/>
          <w:w w:val="102"/>
        </w:rPr>
        <w:t>re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  <w:spacing w:val="5"/>
        </w:rPr>
        <w:t xml:space="preserve"> 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1"/>
          <w:w w:val="102"/>
        </w:rPr>
        <w:t>ce</w:t>
      </w:r>
      <w:r>
        <w:rPr>
          <w:rFonts w:ascii="QPHTB+F3" w:eastAsia="QPHTB+F3" w:hAnsi="QPHTB+F3" w:cs="QPHTB+F3"/>
          <w:color w:val="000000"/>
          <w:w w:val="102"/>
        </w:rPr>
        <w:t>ption.</w:t>
      </w:r>
    </w:p>
    <w:p w14:paraId="1614BAE0" w14:textId="77777777" w:rsidR="002F3CD4" w:rsidRDefault="00FA5AEC">
      <w:pPr>
        <w:widowControl w:val="0"/>
        <w:spacing w:line="245" w:lineRule="auto"/>
        <w:ind w:left="1186" w:right="1410" w:hanging="338"/>
        <w:rPr>
          <w:color w:val="000000"/>
        </w:rPr>
      </w:pPr>
      <w:r>
        <w:rPr>
          <w:rFonts w:ascii="KKFIL+F7" w:eastAsia="KKFIL+F7" w:hAnsi="KKFIL+F7" w:cs="KKFIL+F7"/>
          <w:color w:val="000000"/>
          <w:w w:val="102"/>
        </w:rPr>
        <w:t></w:t>
      </w:r>
      <w:r>
        <w:rPr>
          <w:color w:val="000000"/>
          <w:spacing w:val="11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ing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final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ck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ll</w:t>
      </w:r>
      <w:r>
        <w:rPr>
          <w:rFonts w:ascii="QPHTB+F3" w:eastAsia="QPHTB+F3" w:hAnsi="QPHTB+F3" w:cs="QPHTB+F3"/>
          <w:color w:val="000000"/>
          <w:spacing w:val="4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ws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you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to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un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cl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an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up-type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tatem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nts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y</w:t>
      </w:r>
      <w:r>
        <w:rPr>
          <w:rFonts w:ascii="QPHTB+F3" w:eastAsia="QPHTB+F3" w:hAnsi="QPHTB+F3" w:cs="QPHTB+F3"/>
          <w:color w:val="000000"/>
          <w:spacing w:val="1"/>
          <w:w w:val="102"/>
        </w:rPr>
        <w:t>ou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wa</w:t>
      </w:r>
      <w:r>
        <w:rPr>
          <w:rFonts w:ascii="QPHTB+F3" w:eastAsia="QPHTB+F3" w:hAnsi="QPHTB+F3" w:cs="QPHTB+F3"/>
          <w:color w:val="000000"/>
          <w:spacing w:val="-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to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-1"/>
          <w:w w:val="102"/>
        </w:rPr>
        <w:t>x</w:t>
      </w:r>
      <w:r>
        <w:rPr>
          <w:rFonts w:ascii="QPHTB+F3" w:eastAsia="QPHTB+F3" w:hAnsi="QPHTB+F3" w:cs="QPHTB+F3"/>
          <w:color w:val="000000"/>
          <w:spacing w:val="1"/>
          <w:w w:val="102"/>
        </w:rPr>
        <w:t>ec</w:t>
      </w:r>
      <w:r>
        <w:rPr>
          <w:rFonts w:ascii="QPHTB+F3" w:eastAsia="QPHTB+F3" w:hAnsi="QPHTB+F3" w:cs="QPHTB+F3"/>
          <w:color w:val="000000"/>
          <w:spacing w:val="-1"/>
          <w:w w:val="102"/>
        </w:rPr>
        <w:t>u</w:t>
      </w:r>
      <w:r>
        <w:rPr>
          <w:rFonts w:ascii="QPHTB+F3" w:eastAsia="QPHTB+F3" w:hAnsi="QPHTB+F3" w:cs="QPHTB+F3"/>
          <w:color w:val="000000"/>
          <w:spacing w:val="2"/>
          <w:w w:val="102"/>
        </w:rPr>
        <w:t>te</w:t>
      </w:r>
      <w:r>
        <w:rPr>
          <w:rFonts w:ascii="QPHTB+F3" w:eastAsia="QPHTB+F3" w:hAnsi="QPHTB+F3" w:cs="QPHTB+F3"/>
          <w:color w:val="000000"/>
          <w:w w:val="102"/>
        </w:rPr>
        <w:t>,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no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mat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er</w:t>
      </w:r>
      <w:r>
        <w:rPr>
          <w:rFonts w:ascii="QPHTB+F3" w:eastAsia="QPHTB+F3" w:hAnsi="QPHTB+F3" w:cs="QPHTB+F3"/>
          <w:color w:val="000000"/>
          <w:spacing w:val="-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what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hap</w:t>
      </w:r>
      <w:r>
        <w:rPr>
          <w:rFonts w:ascii="QPHTB+F3" w:eastAsia="QPHTB+F3" w:hAnsi="QPHTB+F3" w:cs="QPHTB+F3"/>
          <w:color w:val="000000"/>
          <w:spacing w:val="2"/>
          <w:w w:val="102"/>
        </w:rPr>
        <w:t>p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ns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1"/>
          <w:w w:val="102"/>
        </w:rPr>
        <w:t>r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ec</w:t>
      </w:r>
      <w:r>
        <w:rPr>
          <w:rFonts w:ascii="QPHTB+F3" w:eastAsia="QPHTB+F3" w:hAnsi="QPHTB+F3" w:cs="QPHTB+F3"/>
          <w:color w:val="000000"/>
          <w:w w:val="102"/>
        </w:rPr>
        <w:t>ted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</w:t>
      </w:r>
      <w:r>
        <w:rPr>
          <w:rFonts w:ascii="QPHTB+F3" w:eastAsia="QPHTB+F3" w:hAnsi="QPHTB+F3" w:cs="QPHTB+F3"/>
          <w:color w:val="000000"/>
          <w:spacing w:val="3"/>
          <w:w w:val="102"/>
        </w:rPr>
        <w:t>d</w:t>
      </w:r>
      <w:r>
        <w:rPr>
          <w:rFonts w:ascii="QPHTB+F3" w:eastAsia="QPHTB+F3" w:hAnsi="QPHTB+F3" w:cs="QPHTB+F3"/>
          <w:color w:val="000000"/>
          <w:w w:val="102"/>
        </w:rPr>
        <w:t>e.</w:t>
      </w:r>
    </w:p>
    <w:p w14:paraId="1614BAE1" w14:textId="77777777" w:rsidR="002F3CD4" w:rsidRDefault="00FA5AEC">
      <w:pPr>
        <w:widowControl w:val="0"/>
        <w:spacing w:before="29" w:line="240" w:lineRule="auto"/>
        <w:ind w:left="509" w:right="-20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393" behindDoc="1" locked="0" layoutInCell="0" allowOverlap="1" wp14:anchorId="1614BB10" wp14:editId="1614BB11">
                <wp:simplePos x="0" y="0"/>
                <wp:positionH relativeFrom="page">
                  <wp:posOffset>1386839</wp:posOffset>
                </wp:positionH>
                <wp:positionV relativeFrom="paragraph">
                  <wp:posOffset>20999</wp:posOffset>
                </wp:positionV>
                <wp:extent cx="4992623" cy="315466"/>
                <wp:effectExtent l="0" t="0" r="0" b="0"/>
                <wp:wrapNone/>
                <wp:docPr id="78" name="drawingObject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315466"/>
                          <a:chOff x="0" y="0"/>
                          <a:chExt cx="4992623" cy="315466"/>
                        </a:xfrm>
                        <a:noFill/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4992623" cy="144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4778">
                                <a:moveTo>
                                  <a:pt x="0" y="14477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4778"/>
                                </a:lnTo>
                                <a:lnTo>
                                  <a:pt x="0" y="144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0" y="144778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  <a:lnTo>
                                  <a:pt x="4992623" y="170688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ACD82" id="drawingObject78" o:spid="_x0000_s1026" style="position:absolute;margin-left:109.2pt;margin-top:1.65pt;width:393.1pt;height:24.85pt;z-index:-503315087;mso-position-horizontal-relative:page" coordsize="49926,3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" o:allowincell="f">
                <v:shape id="Shape 79" o:spid="_x0000_s1027" style="position:absolute;width:49926;height:1447;visibility:visible;mso-wrap-style:square;v-text-anchor:top" coordsize="4992623,144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" path="m,144778l,,4992623,r,144778l,144778xe" fillcolor="#1d1d1d" stroked="f">
                  <v:path arrowok="t" textboxrect="0,0,4992623,144778"/>
                </v:shape>
                <v:shape id="Shape 80" o:spid="_x0000_s1028" style="position:absolute;top:1447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" path="m,l,170688r4992623,l4992623,,,xe" fillcolor="#1d1d1d" stroked="f">
                  <v:path arrowok="t" textboxrect="0,0,4992623,170688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try</w:t>
      </w:r>
      <w:r>
        <w:rPr>
          <w:rFonts w:ascii="MJKMQ+F5" w:eastAsia="MJKMQ+F5" w:hAnsi="MJKMQ+F5" w:cs="MJKMQ+F5"/>
          <w:color w:val="C485BF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20764D78" w14:textId="77777777" w:rsidR="002F3CD4" w:rsidRDefault="00FA5AEC">
      <w:pPr>
        <w:widowControl w:val="0"/>
        <w:spacing w:before="34" w:line="240" w:lineRule="auto"/>
        <w:ind w:left="943"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ote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ed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bookmarkEnd w:id="5"/>
    </w:p>
    <w:p w14:paraId="6ED7766C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6A327381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2ED8B665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28D1AC44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07EF12D2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34293443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007986BD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1E5B553D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61BF50FE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3B85FA32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20C02B7F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59DF8A3F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50C84B8F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52349DBD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1DBDEB30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F0B8992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69C3EA99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0E03E5D6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5DB63CFE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72A98EC9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033F8C46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F532E13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9A79A83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3EE34D3B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A7E5468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1BF5B79D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0EC8639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2FECA758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41CC3DFA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6733F6C6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3C9316E3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00DEAD3C" w14:textId="77777777" w:rsidR="00013365" w:rsidRDefault="00013365" w:rsidP="00013365">
      <w:pPr>
        <w:widowControl w:val="0"/>
        <w:spacing w:before="34" w:line="240" w:lineRule="auto"/>
        <w:ind w:right="-20"/>
        <w:rPr>
          <w:rFonts w:ascii="MJKMQ+F5" w:eastAsia="MJKMQ+F5" w:hAnsi="MJKMQ+F5" w:cs="MJKMQ+F5"/>
          <w:color w:val="699954"/>
          <w:w w:val="99"/>
          <w:sz w:val="20"/>
          <w:szCs w:val="20"/>
        </w:rPr>
      </w:pPr>
    </w:p>
    <w:p w14:paraId="1614BAE2" w14:textId="7C645EA6" w:rsidR="00013365" w:rsidRDefault="00013365" w:rsidP="00013365">
      <w:pPr>
        <w:widowControl w:val="0"/>
        <w:spacing w:before="34" w:line="240" w:lineRule="auto"/>
        <w:ind w:right="-20"/>
        <w:rPr>
          <w:color w:val="699954"/>
          <w:sz w:val="20"/>
          <w:szCs w:val="20"/>
        </w:rPr>
        <w:sectPr w:rsidR="00013365">
          <w:pgSz w:w="12240" w:h="15840"/>
          <w:pgMar w:top="1134" w:right="850" w:bottom="0" w:left="1701" w:header="0" w:footer="0" w:gutter="0"/>
          <w:cols w:space="708"/>
        </w:sectPr>
      </w:pPr>
    </w:p>
    <w:p w14:paraId="1614BAE3" w14:textId="77777777" w:rsidR="002F3CD4" w:rsidRDefault="002F3CD4">
      <w:pPr>
        <w:spacing w:after="16" w:line="240" w:lineRule="exact"/>
        <w:rPr>
          <w:sz w:val="24"/>
          <w:szCs w:val="24"/>
        </w:rPr>
      </w:pPr>
      <w:bookmarkStart w:id="6" w:name="_page_80_0"/>
    </w:p>
    <w:p w14:paraId="1614BAE4" w14:textId="77777777" w:rsidR="002F3CD4" w:rsidRDefault="00FA5AEC">
      <w:pPr>
        <w:widowControl w:val="0"/>
        <w:spacing w:line="274" w:lineRule="auto"/>
        <w:ind w:left="943" w:right="5490"/>
        <w:rPr>
          <w:color w:val="69995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0" allowOverlap="1" wp14:anchorId="1614BB12" wp14:editId="1614BB13">
                <wp:simplePos x="0" y="0"/>
                <wp:positionH relativeFrom="page">
                  <wp:posOffset>1386839</wp:posOffset>
                </wp:positionH>
                <wp:positionV relativeFrom="paragraph">
                  <wp:posOffset>-21588</wp:posOffset>
                </wp:positionV>
                <wp:extent cx="4992623" cy="1531618"/>
                <wp:effectExtent l="0" t="0" r="0" b="0"/>
                <wp:wrapNone/>
                <wp:docPr id="81" name="drawingObject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1531618"/>
                          <a:chOff x="0" y="0"/>
                          <a:chExt cx="4992623" cy="1531618"/>
                        </a:xfrm>
                        <a:noFill/>
                      </wpg:grpSpPr>
                      <wps:wsp>
                        <wps:cNvPr id="82" name="Shape 82"/>
                        <wps:cNvSpPr/>
                        <wps:spPr>
                          <a:xfrm>
                            <a:off x="0" y="0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0" y="170688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0" y="341376"/>
                            <a:ext cx="4992623" cy="167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7638">
                                <a:moveTo>
                                  <a:pt x="0" y="16763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7638"/>
                                </a:lnTo>
                                <a:lnTo>
                                  <a:pt x="0" y="167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0" y="509014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0" y="679702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850390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0" y="1021078"/>
                            <a:ext cx="4992623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69164">
                                <a:moveTo>
                                  <a:pt x="0" y="169164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69164"/>
                                </a:lnTo>
                                <a:lnTo>
                                  <a:pt x="0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0" y="1190242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0" y="1360930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  <a:lnTo>
                                  <a:pt x="4992623" y="170688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BC481" id="drawingObject81" o:spid="_x0000_s1026" style="position:absolute;margin-left:109.2pt;margin-top:-1.7pt;width:393.1pt;height:120.6pt;z-index:-251660800;mso-position-horizontal-relative:page" coordsize="49926,15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" o:allowincell="f">
                <v:shape id="Shape 82" o:spid="_x0000_s1027" style="position:absolute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" path="m,170688l,,4992623,r,170688l,170688xe" fillcolor="#1d1d1d" stroked="f">
                  <v:path arrowok="t" textboxrect="0,0,4992623,170688"/>
                </v:shape>
                <v:shape id="Shape 83" o:spid="_x0000_s1028" style="position:absolute;top:1706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84" o:spid="_x0000_s1029" style="position:absolute;top:3413;width:49926;height:1677;visibility:visible;mso-wrap-style:square;v-text-anchor:top" coordsize="4992623,167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" path="m,167638l,,4992623,r,167638l,167638xe" fillcolor="#1d1d1d" stroked="f">
                  <v:path arrowok="t" textboxrect="0,0,4992623,167638"/>
                </v:shape>
                <v:shape id="Shape 85" o:spid="_x0000_s1030" style="position:absolute;top:5090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" path="m,170688l,,4992623,r,170688l,170688xe" fillcolor="#1d1d1d" stroked="f">
                  <v:path arrowok="t" textboxrect="0,0,4992623,170688"/>
                </v:shape>
                <v:shape id="Shape 86" o:spid="_x0000_s1031" style="position:absolute;top:6797;width:49926;height:1706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87" o:spid="_x0000_s1032" style="position:absolute;top:8503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88" o:spid="_x0000_s1033" style="position:absolute;top:10210;width:49926;height:1692;visibility:visible;mso-wrap-style:square;v-text-anchor:top" coordsize="4992623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" path="m,169164l,,4992623,r,169164l,169164xe" fillcolor="#1d1d1d" stroked="f">
                  <v:path arrowok="t" textboxrect="0,0,4992623,169164"/>
                </v:shape>
                <v:shape id="Shape 89" o:spid="_x0000_s1034" style="position:absolute;top:11902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" path="m,170688l,,4992623,r,170688l,170688xe" fillcolor="#1d1d1d" stroked="f">
                  <v:path arrowok="t" textboxrect="0,0,4992623,170688"/>
                </v:shape>
                <v:shape id="Shape 90" o:spid="_x0000_s1035" style="position:absolute;top:13609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" path="m,l,170688r4992623,l4992623,,,xe" fillcolor="#1d1d1d" stroked="f">
                  <v:path arrowok="t" textboxrect="0,0,4992623,170688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at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ch</w:t>
      </w:r>
      <w:r>
        <w:rPr>
          <w:rFonts w:ascii="MJKMQ+F5" w:eastAsia="MJKMQ+F5" w:hAnsi="MJKMQ+F5" w:cs="MJKMQ+F5"/>
          <w:color w:val="C485B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Ex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ion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Ty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1</w:t>
      </w:r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1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proofErr w:type="gramEnd"/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tch</w:t>
      </w:r>
      <w:r>
        <w:rPr>
          <w:rFonts w:ascii="MJKMQ+F5" w:eastAsia="MJKMQ+F5" w:hAnsi="MJKMQ+F5" w:cs="MJKMQ+F5"/>
          <w:color w:val="699954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k</w:t>
      </w:r>
    </w:p>
    <w:p w14:paraId="1614BAE5" w14:textId="77777777" w:rsidR="002F3CD4" w:rsidRDefault="00FA5AEC">
      <w:pPr>
        <w:widowControl w:val="0"/>
        <w:spacing w:line="275" w:lineRule="auto"/>
        <w:ind w:left="943" w:right="5490"/>
        <w:rPr>
          <w:color w:val="69995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at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ch</w:t>
      </w:r>
      <w:r>
        <w:rPr>
          <w:rFonts w:ascii="MJKMQ+F5" w:eastAsia="MJKMQ+F5" w:hAnsi="MJKMQ+F5" w:cs="MJKMQ+F5"/>
          <w:color w:val="C485B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Ex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ion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Ty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2</w:t>
      </w:r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2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proofErr w:type="gramEnd"/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tch</w:t>
      </w:r>
      <w:r>
        <w:rPr>
          <w:rFonts w:ascii="MJKMQ+F5" w:eastAsia="MJKMQ+F5" w:hAnsi="MJKMQ+F5" w:cs="MJKMQ+F5"/>
          <w:color w:val="699954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k</w:t>
      </w:r>
    </w:p>
    <w:p w14:paraId="1614BAE6" w14:textId="77777777" w:rsidR="002F3CD4" w:rsidRDefault="00FA5AEC">
      <w:pPr>
        <w:widowControl w:val="0"/>
        <w:spacing w:line="273" w:lineRule="auto"/>
        <w:ind w:left="943" w:right="5490"/>
        <w:rPr>
          <w:color w:val="699954"/>
          <w:sz w:val="20"/>
          <w:szCs w:val="20"/>
        </w:rPr>
      </w:pP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D4D4D4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at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ch</w:t>
      </w:r>
      <w:r>
        <w:rPr>
          <w:rFonts w:ascii="MJKMQ+F5" w:eastAsia="MJKMQ+F5" w:hAnsi="MJKMQ+F5" w:cs="MJKMQ+F5"/>
          <w:color w:val="C485B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Ex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4DC8AF"/>
          <w:spacing w:val="1"/>
          <w:w w:val="99"/>
          <w:sz w:val="20"/>
          <w:szCs w:val="20"/>
        </w:rPr>
        <w:t>ion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Ty</w:t>
      </w:r>
      <w:r>
        <w:rPr>
          <w:rFonts w:ascii="MJKMQ+F5" w:eastAsia="MJKMQ+F5" w:hAnsi="MJKMQ+F5" w:cs="MJKMQ+F5"/>
          <w:color w:val="4DC8AF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4DC8AF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4DC8AF"/>
          <w:w w:val="99"/>
          <w:sz w:val="20"/>
          <w:szCs w:val="20"/>
        </w:rPr>
        <w:t>3</w:t>
      </w:r>
      <w:r>
        <w:rPr>
          <w:rFonts w:ascii="MJKMQ+F5" w:eastAsia="MJKMQ+F5" w:hAnsi="MJKMQ+F5" w:cs="MJKMQ+F5"/>
          <w:color w:val="4DC8A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9CDBFD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9CDBFD"/>
          <w:spacing w:val="-1"/>
          <w:w w:val="99"/>
          <w:sz w:val="20"/>
          <w:szCs w:val="20"/>
        </w:rPr>
        <w:t>3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)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proofErr w:type="gramEnd"/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tch</w:t>
      </w:r>
      <w:r>
        <w:rPr>
          <w:rFonts w:ascii="MJKMQ+F5" w:eastAsia="MJKMQ+F5" w:hAnsi="MJKMQ+F5" w:cs="MJKMQ+F5"/>
          <w:color w:val="699954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c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k</w:t>
      </w:r>
    </w:p>
    <w:p w14:paraId="1614BAE7" w14:textId="77777777" w:rsidR="002F3CD4" w:rsidRDefault="00FA5AEC">
      <w:pPr>
        <w:widowControl w:val="0"/>
        <w:spacing w:line="240" w:lineRule="auto"/>
        <w:ind w:left="943" w:right="-20"/>
        <w:rPr>
          <w:color w:val="D4D4D4"/>
          <w:sz w:val="20"/>
          <w:szCs w:val="20"/>
        </w:rPr>
      </w:pPr>
      <w:proofErr w:type="gramStart"/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C485BF"/>
          <w:spacing w:val="-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C485BF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C485BF"/>
          <w:spacing w:val="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C485BF"/>
          <w:w w:val="99"/>
          <w:sz w:val="20"/>
          <w:szCs w:val="20"/>
        </w:rPr>
        <w:t>y</w:t>
      </w:r>
      <w:proofErr w:type="gramEnd"/>
      <w:r>
        <w:rPr>
          <w:rFonts w:ascii="MJKMQ+F5" w:eastAsia="MJKMQ+F5" w:hAnsi="MJKMQ+F5" w:cs="MJKMQ+F5"/>
          <w:color w:val="C485BF"/>
          <w:spacing w:val="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E8" w14:textId="77777777" w:rsidR="002F3CD4" w:rsidRDefault="00FA5AEC">
      <w:pPr>
        <w:widowControl w:val="0"/>
        <w:spacing w:before="33" w:line="274" w:lineRule="auto"/>
        <w:ind w:left="943" w:right="4625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pacing w:val="-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1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69995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bl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ck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lwa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y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69995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xecute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s</w:t>
      </w:r>
      <w:proofErr w:type="gramStart"/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.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E9" w14:textId="77777777" w:rsidR="002F3CD4" w:rsidRDefault="002F3CD4">
      <w:pPr>
        <w:spacing w:after="9" w:line="220" w:lineRule="exact"/>
      </w:pPr>
    </w:p>
    <w:p w14:paraId="7942B2A0" w14:textId="77777777" w:rsidR="005D6B6C" w:rsidRDefault="00FA5AEC">
      <w:pPr>
        <w:widowControl w:val="0"/>
        <w:spacing w:line="245" w:lineRule="auto"/>
        <w:ind w:left="509" w:right="1435"/>
        <w:rPr>
          <w:rFonts w:ascii="OWABP+F1" w:eastAsia="OWABP+F1" w:hAnsi="OWABP+F1" w:cs="OWABP+F1"/>
          <w:b/>
          <w:bCs/>
          <w:color w:val="000000"/>
          <w:w w:val="102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>2.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h</w:t>
      </w:r>
      <w:r>
        <w:rPr>
          <w:rFonts w:ascii="OWABP+F1" w:eastAsia="OWABP+F1" w:hAnsi="OWABP+F1" w:cs="OWABP+F1"/>
          <w:b/>
          <w:bCs/>
          <w:color w:val="000000"/>
          <w:w w:val="102"/>
        </w:rPr>
        <w:t>ro</w:t>
      </w:r>
      <w:r>
        <w:rPr>
          <w:rFonts w:ascii="OWABP+F1" w:eastAsia="OWABP+F1" w:hAnsi="OWABP+F1" w:cs="OWABP+F1"/>
          <w:b/>
          <w:bCs/>
          <w:color w:val="000000"/>
          <w:spacing w:val="1"/>
          <w:w w:val="102"/>
        </w:rPr>
        <w:t>w</w:t>
      </w:r>
      <w:r>
        <w:rPr>
          <w:rFonts w:ascii="OWABP+F1" w:eastAsia="OWABP+F1" w:hAnsi="OWABP+F1" w:cs="OWABP+F1"/>
          <w:b/>
          <w:bCs/>
          <w:color w:val="000000"/>
          <w:w w:val="102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</w:p>
    <w:p w14:paraId="34B124BF" w14:textId="04521F58" w:rsidR="005D6B6C" w:rsidRDefault="005D6B6C">
      <w:pPr>
        <w:widowControl w:val="0"/>
        <w:spacing w:line="245" w:lineRule="auto"/>
        <w:ind w:left="509" w:right="1435"/>
        <w:rPr>
          <w:rFonts w:ascii="OWABP+F1" w:eastAsia="OWABP+F1" w:hAnsi="OWABP+F1" w:cs="OWABP+F1"/>
          <w:b/>
          <w:bCs/>
          <w:color w:val="000000"/>
          <w:w w:val="102"/>
        </w:rPr>
      </w:pPr>
      <w:r>
        <w:rPr>
          <w:rFonts w:ascii="OWABP+F1" w:eastAsia="OWABP+F1" w:hAnsi="OWABP+F1" w:cs="OWABP+F1"/>
          <w:b/>
          <w:bCs/>
          <w:color w:val="000000"/>
          <w:w w:val="102"/>
        </w:rPr>
        <w:tab/>
        <w:t xml:space="preserve">See when comes to throws </w:t>
      </w:r>
      <w:proofErr w:type="spellStart"/>
      <w:r>
        <w:rPr>
          <w:rFonts w:ascii="OWABP+F1" w:eastAsia="OWABP+F1" w:hAnsi="OWABP+F1" w:cs="OWABP+F1"/>
          <w:b/>
          <w:bCs/>
          <w:color w:val="000000"/>
          <w:w w:val="102"/>
        </w:rPr>
        <w:t>throws</w:t>
      </w:r>
      <w:proofErr w:type="spellEnd"/>
      <w:r>
        <w:rPr>
          <w:rFonts w:ascii="OWABP+F1" w:eastAsia="OWABP+F1" w:hAnsi="OWABP+F1" w:cs="OWABP+F1"/>
          <w:b/>
          <w:bCs/>
          <w:color w:val="000000"/>
          <w:w w:val="102"/>
        </w:rPr>
        <w:t xml:space="preserve"> is generally used when we know that an exception arises in a </w:t>
      </w: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method  and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 xml:space="preserve"> u don</w:t>
      </w:r>
      <w:r>
        <w:rPr>
          <w:rFonts w:ascii="Times New Roman" w:eastAsia="OWABP+F1" w:hAnsi="Times New Roman" w:cs="Times New Roman"/>
          <w:b/>
          <w:bCs/>
          <w:color w:val="000000"/>
          <w:w w:val="102"/>
        </w:rPr>
        <w:t>’</w:t>
      </w:r>
      <w:r>
        <w:rPr>
          <w:rFonts w:ascii="OWABP+F1" w:eastAsia="OWABP+F1" w:hAnsi="OWABP+F1" w:cs="OWABP+F1"/>
          <w:b/>
          <w:bCs/>
          <w:color w:val="000000"/>
          <w:w w:val="102"/>
        </w:rPr>
        <w:t>t need to do something with respect to that exception then we uses the throws</w:t>
      </w:r>
    </w:p>
    <w:p w14:paraId="1614BAEA" w14:textId="0ECB9F76" w:rsidR="002F3CD4" w:rsidRDefault="00FA5AEC">
      <w:pPr>
        <w:widowControl w:val="0"/>
        <w:spacing w:line="245" w:lineRule="auto"/>
        <w:ind w:left="509" w:right="1435"/>
        <w:rPr>
          <w:color w:val="211F1F"/>
        </w:rPr>
      </w:pPr>
      <w:r>
        <w:rPr>
          <w:rFonts w:ascii="OWABP+F1" w:eastAsia="OWABP+F1" w:hAnsi="OWABP+F1" w:cs="OWABP+F1"/>
          <w:b/>
          <w:bCs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spacing w:val="-2"/>
          <w:w w:val="102"/>
        </w:rPr>
        <w:t>I</w:t>
      </w:r>
      <w:r>
        <w:rPr>
          <w:rFonts w:ascii="QPHTB+F3" w:eastAsia="QPHTB+F3" w:hAnsi="QPHTB+F3" w:cs="QPHTB+F3"/>
          <w:color w:val="211F1F"/>
          <w:w w:val="102"/>
        </w:rPr>
        <w:t>f</w:t>
      </w:r>
      <w:r>
        <w:rPr>
          <w:rFonts w:ascii="QPHTB+F3" w:eastAsia="QPHTB+F3" w:hAnsi="QPHTB+F3" w:cs="QPHTB+F3"/>
          <w:color w:val="211F1F"/>
          <w:spacing w:val="-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a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3"/>
          <w:w w:val="102"/>
        </w:rPr>
        <w:t>m</w:t>
      </w:r>
      <w:r>
        <w:rPr>
          <w:rFonts w:ascii="QPHTB+F3" w:eastAsia="QPHTB+F3" w:hAnsi="QPHTB+F3" w:cs="QPHTB+F3"/>
          <w:color w:val="211F1F"/>
          <w:spacing w:val="2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thod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proofErr w:type="gramStart"/>
      <w:r>
        <w:rPr>
          <w:rFonts w:ascii="QPHTB+F3" w:eastAsia="QPHTB+F3" w:hAnsi="QPHTB+F3" w:cs="QPHTB+F3"/>
          <w:color w:val="211F1F"/>
          <w:spacing w:val="-1"/>
          <w:w w:val="102"/>
        </w:rPr>
        <w:t>i</w:t>
      </w:r>
      <w:r>
        <w:rPr>
          <w:rFonts w:ascii="QPHTB+F3" w:eastAsia="QPHTB+F3" w:hAnsi="QPHTB+F3" w:cs="QPHTB+F3"/>
          <w:color w:val="211F1F"/>
          <w:w w:val="102"/>
        </w:rPr>
        <w:t>s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c</w:t>
      </w:r>
      <w:r>
        <w:rPr>
          <w:rFonts w:ascii="QPHTB+F3" w:eastAsia="QPHTB+F3" w:hAnsi="QPHTB+F3" w:cs="QPHTB+F3"/>
          <w:color w:val="211F1F"/>
          <w:w w:val="102"/>
        </w:rPr>
        <w:t>ap</w:t>
      </w:r>
      <w:r>
        <w:rPr>
          <w:rFonts w:ascii="QPHTB+F3" w:eastAsia="QPHTB+F3" w:hAnsi="QPHTB+F3" w:cs="QPHTB+F3"/>
          <w:color w:val="211F1F"/>
          <w:spacing w:val="-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ble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of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c</w:t>
      </w:r>
      <w:r>
        <w:rPr>
          <w:rFonts w:ascii="QPHTB+F3" w:eastAsia="QPHTB+F3" w:hAnsi="QPHTB+F3" w:cs="QPHTB+F3"/>
          <w:color w:val="211F1F"/>
          <w:spacing w:val="-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using</w:t>
      </w:r>
      <w:proofErr w:type="gramEnd"/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spacing w:val="-2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n</w:t>
      </w:r>
      <w:r>
        <w:rPr>
          <w:rFonts w:ascii="QPHTB+F3" w:eastAsia="QPHTB+F3" w:hAnsi="QPHTB+F3" w:cs="QPHTB+F3"/>
          <w:color w:val="211F1F"/>
          <w:spacing w:val="6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except</w:t>
      </w:r>
      <w:r>
        <w:rPr>
          <w:rFonts w:ascii="QPHTB+F3" w:eastAsia="QPHTB+F3" w:hAnsi="QPHTB+F3" w:cs="QPHTB+F3"/>
          <w:color w:val="211F1F"/>
          <w:spacing w:val="2"/>
          <w:w w:val="102"/>
        </w:rPr>
        <w:t>i</w:t>
      </w:r>
      <w:r>
        <w:rPr>
          <w:rFonts w:ascii="QPHTB+F3" w:eastAsia="QPHTB+F3" w:hAnsi="QPHTB+F3" w:cs="QPHTB+F3"/>
          <w:color w:val="211F1F"/>
          <w:w w:val="102"/>
        </w:rPr>
        <w:t>on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that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it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do</w:t>
      </w:r>
      <w:r>
        <w:rPr>
          <w:rFonts w:ascii="QPHTB+F3" w:eastAsia="QPHTB+F3" w:hAnsi="QPHTB+F3" w:cs="QPHTB+F3"/>
          <w:color w:val="211F1F"/>
          <w:spacing w:val="-2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s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not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h</w:t>
      </w:r>
      <w:r>
        <w:rPr>
          <w:rFonts w:ascii="QPHTB+F3" w:eastAsia="QPHTB+F3" w:hAnsi="QPHTB+F3" w:cs="QPHTB+F3"/>
          <w:color w:val="211F1F"/>
          <w:spacing w:val="-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nd</w:t>
      </w:r>
      <w:r>
        <w:rPr>
          <w:rFonts w:ascii="QPHTB+F3" w:eastAsia="QPHTB+F3" w:hAnsi="QPHTB+F3" w:cs="QPHTB+F3"/>
          <w:color w:val="211F1F"/>
          <w:spacing w:val="2"/>
          <w:w w:val="102"/>
        </w:rPr>
        <w:t>l</w:t>
      </w:r>
      <w:r>
        <w:rPr>
          <w:rFonts w:ascii="QPHTB+F3" w:eastAsia="QPHTB+F3" w:hAnsi="QPHTB+F3" w:cs="QPHTB+F3"/>
          <w:color w:val="211F1F"/>
          <w:w w:val="102"/>
        </w:rPr>
        <w:t>e,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it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2"/>
          <w:w w:val="102"/>
        </w:rPr>
        <w:t>m</w:t>
      </w:r>
      <w:r>
        <w:rPr>
          <w:rFonts w:ascii="QPHTB+F3" w:eastAsia="QPHTB+F3" w:hAnsi="QPHTB+F3" w:cs="QPHTB+F3"/>
          <w:color w:val="211F1F"/>
          <w:w w:val="102"/>
        </w:rPr>
        <w:t>ust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spe</w:t>
      </w:r>
      <w:r>
        <w:rPr>
          <w:rFonts w:ascii="QPHTB+F3" w:eastAsia="QPHTB+F3" w:hAnsi="QPHTB+F3" w:cs="QPHTB+F3"/>
          <w:color w:val="211F1F"/>
          <w:spacing w:val="-1"/>
          <w:w w:val="102"/>
        </w:rPr>
        <w:t>c</w:t>
      </w:r>
      <w:r>
        <w:rPr>
          <w:rFonts w:ascii="QPHTB+F3" w:eastAsia="QPHTB+F3" w:hAnsi="QPHTB+F3" w:cs="QPHTB+F3"/>
          <w:color w:val="211F1F"/>
          <w:spacing w:val="2"/>
          <w:w w:val="102"/>
        </w:rPr>
        <w:t>i</w:t>
      </w:r>
      <w:r>
        <w:rPr>
          <w:rFonts w:ascii="QPHTB+F3" w:eastAsia="QPHTB+F3" w:hAnsi="QPHTB+F3" w:cs="QPHTB+F3"/>
          <w:color w:val="211F1F"/>
          <w:spacing w:val="1"/>
          <w:w w:val="102"/>
        </w:rPr>
        <w:t>fy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2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his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proofErr w:type="spellStart"/>
      <w:r>
        <w:rPr>
          <w:rFonts w:ascii="QPHTB+F3" w:eastAsia="QPHTB+F3" w:hAnsi="QPHTB+F3" w:cs="QPHTB+F3"/>
          <w:color w:val="211F1F"/>
          <w:w w:val="102"/>
        </w:rPr>
        <w:t>b</w:t>
      </w:r>
      <w:r>
        <w:rPr>
          <w:rFonts w:ascii="QPHTB+F3" w:eastAsia="QPHTB+F3" w:hAnsi="QPHTB+F3" w:cs="QPHTB+F3"/>
          <w:color w:val="211F1F"/>
          <w:spacing w:val="2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h</w:t>
      </w:r>
      <w:r>
        <w:rPr>
          <w:rFonts w:ascii="QPHTB+F3" w:eastAsia="QPHTB+F3" w:hAnsi="QPHTB+F3" w:cs="QPHTB+F3"/>
          <w:color w:val="211F1F"/>
          <w:spacing w:val="1"/>
          <w:w w:val="102"/>
        </w:rPr>
        <w:t>a</w:t>
      </w:r>
      <w:r>
        <w:rPr>
          <w:rFonts w:ascii="QPHTB+F3" w:eastAsia="QPHTB+F3" w:hAnsi="QPHTB+F3" w:cs="QPHTB+F3"/>
          <w:color w:val="211F1F"/>
          <w:spacing w:val="-1"/>
          <w:w w:val="102"/>
        </w:rPr>
        <w:t>v</w:t>
      </w:r>
      <w:r>
        <w:rPr>
          <w:rFonts w:ascii="QPHTB+F3" w:eastAsia="QPHTB+F3" w:hAnsi="QPHTB+F3" w:cs="QPHTB+F3"/>
          <w:color w:val="211F1F"/>
          <w:w w:val="102"/>
        </w:rPr>
        <w:t>ior</w:t>
      </w:r>
      <w:proofErr w:type="spellEnd"/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so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h</w:t>
      </w:r>
      <w:r>
        <w:rPr>
          <w:rFonts w:ascii="QPHTB+F3" w:eastAsia="QPHTB+F3" w:hAnsi="QPHTB+F3" w:cs="QPHTB+F3"/>
          <w:color w:val="211F1F"/>
          <w:spacing w:val="2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c</w:t>
      </w:r>
      <w:r>
        <w:rPr>
          <w:rFonts w:ascii="QPHTB+F3" w:eastAsia="QPHTB+F3" w:hAnsi="QPHTB+F3" w:cs="QPHTB+F3"/>
          <w:color w:val="211F1F"/>
          <w:w w:val="102"/>
        </w:rPr>
        <w:t>al</w:t>
      </w:r>
      <w:r>
        <w:rPr>
          <w:rFonts w:ascii="QPHTB+F3" w:eastAsia="QPHTB+F3" w:hAnsi="QPHTB+F3" w:cs="QPHTB+F3"/>
          <w:color w:val="211F1F"/>
          <w:spacing w:val="2"/>
          <w:w w:val="102"/>
        </w:rPr>
        <w:t>l</w:t>
      </w:r>
      <w:r>
        <w:rPr>
          <w:rFonts w:ascii="QPHTB+F3" w:eastAsia="QPHTB+F3" w:hAnsi="QPHTB+F3" w:cs="QPHTB+F3"/>
          <w:color w:val="211F1F"/>
          <w:w w:val="102"/>
        </w:rPr>
        <w:t>e</w:t>
      </w:r>
      <w:r>
        <w:rPr>
          <w:rFonts w:ascii="QPHTB+F3" w:eastAsia="QPHTB+F3" w:hAnsi="QPHTB+F3" w:cs="QPHTB+F3"/>
          <w:color w:val="211F1F"/>
          <w:spacing w:val="-1"/>
          <w:w w:val="102"/>
        </w:rPr>
        <w:t>r</w:t>
      </w:r>
      <w:r>
        <w:rPr>
          <w:rFonts w:ascii="QPHTB+F3" w:eastAsia="QPHTB+F3" w:hAnsi="QPHTB+F3" w:cs="QPHTB+F3"/>
          <w:color w:val="211F1F"/>
          <w:w w:val="102"/>
        </w:rPr>
        <w:t>s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of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2"/>
          <w:w w:val="102"/>
        </w:rPr>
        <w:t>h</w:t>
      </w:r>
      <w:r>
        <w:rPr>
          <w:rFonts w:ascii="QPHTB+F3" w:eastAsia="QPHTB+F3" w:hAnsi="QPHTB+F3" w:cs="QPHTB+F3"/>
          <w:color w:val="211F1F"/>
          <w:w w:val="102"/>
        </w:rPr>
        <w:t>e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m</w:t>
      </w:r>
      <w:r>
        <w:rPr>
          <w:rFonts w:ascii="QPHTB+F3" w:eastAsia="QPHTB+F3" w:hAnsi="QPHTB+F3" w:cs="QPHTB+F3"/>
          <w:color w:val="211F1F"/>
          <w:spacing w:val="4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1"/>
          <w:w w:val="102"/>
        </w:rPr>
        <w:t>h</w:t>
      </w:r>
      <w:r>
        <w:rPr>
          <w:rFonts w:ascii="QPHTB+F3" w:eastAsia="QPHTB+F3" w:hAnsi="QPHTB+F3" w:cs="QPHTB+F3"/>
          <w:color w:val="211F1F"/>
          <w:w w:val="102"/>
        </w:rPr>
        <w:t>od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ca</w:t>
      </w:r>
      <w:r>
        <w:rPr>
          <w:rFonts w:ascii="QPHTB+F3" w:eastAsia="QPHTB+F3" w:hAnsi="QPHTB+F3" w:cs="QPHTB+F3"/>
          <w:color w:val="211F1F"/>
          <w:w w:val="102"/>
        </w:rPr>
        <w:t>n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gu</w:t>
      </w:r>
      <w:r>
        <w:rPr>
          <w:rFonts w:ascii="QPHTB+F3" w:eastAsia="QPHTB+F3" w:hAnsi="QPHTB+F3" w:cs="QPHTB+F3"/>
          <w:color w:val="211F1F"/>
          <w:spacing w:val="-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rd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2"/>
          <w:w w:val="102"/>
        </w:rPr>
        <w:t>h</w:t>
      </w:r>
      <w:r>
        <w:rPr>
          <w:rFonts w:ascii="QPHTB+F3" w:eastAsia="QPHTB+F3" w:hAnsi="QPHTB+F3" w:cs="QPHTB+F3"/>
          <w:color w:val="211F1F"/>
          <w:w w:val="102"/>
        </w:rPr>
        <w:t>e</w:t>
      </w:r>
      <w:r>
        <w:rPr>
          <w:rFonts w:ascii="QPHTB+F3" w:eastAsia="QPHTB+F3" w:hAnsi="QPHTB+F3" w:cs="QPHTB+F3"/>
          <w:color w:val="211F1F"/>
          <w:spacing w:val="1"/>
          <w:w w:val="102"/>
        </w:rPr>
        <w:t>ms</w:t>
      </w:r>
      <w:r>
        <w:rPr>
          <w:rFonts w:ascii="QPHTB+F3" w:eastAsia="QPHTB+F3" w:hAnsi="QPHTB+F3" w:cs="QPHTB+F3"/>
          <w:color w:val="211F1F"/>
          <w:w w:val="102"/>
        </w:rPr>
        <w:t>e</w:t>
      </w:r>
      <w:r>
        <w:rPr>
          <w:rFonts w:ascii="QPHTB+F3" w:eastAsia="QPHTB+F3" w:hAnsi="QPHTB+F3" w:cs="QPHTB+F3"/>
          <w:color w:val="211F1F"/>
          <w:spacing w:val="1"/>
          <w:w w:val="102"/>
        </w:rPr>
        <w:t>l</w:t>
      </w:r>
      <w:r>
        <w:rPr>
          <w:rFonts w:ascii="QPHTB+F3" w:eastAsia="QPHTB+F3" w:hAnsi="QPHTB+F3" w:cs="QPHTB+F3"/>
          <w:color w:val="211F1F"/>
          <w:w w:val="102"/>
        </w:rPr>
        <w:t>ves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gainst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2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h</w:t>
      </w:r>
      <w:r>
        <w:rPr>
          <w:rFonts w:ascii="QPHTB+F3" w:eastAsia="QPHTB+F3" w:hAnsi="QPHTB+F3" w:cs="QPHTB+F3"/>
          <w:color w:val="211F1F"/>
          <w:spacing w:val="-1"/>
          <w:w w:val="102"/>
        </w:rPr>
        <w:t>a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3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xce</w:t>
      </w:r>
      <w:r>
        <w:rPr>
          <w:rFonts w:ascii="QPHTB+F3" w:eastAsia="QPHTB+F3" w:hAnsi="QPHTB+F3" w:cs="QPHTB+F3"/>
          <w:color w:val="211F1F"/>
          <w:spacing w:val="-1"/>
          <w:w w:val="102"/>
        </w:rPr>
        <w:t>p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3"/>
          <w:w w:val="102"/>
        </w:rPr>
        <w:t>i</w:t>
      </w:r>
      <w:r>
        <w:rPr>
          <w:rFonts w:ascii="QPHTB+F3" w:eastAsia="QPHTB+F3" w:hAnsi="QPHTB+F3" w:cs="QPHTB+F3"/>
          <w:color w:val="211F1F"/>
          <w:w w:val="102"/>
        </w:rPr>
        <w:t>on.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We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do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t</w:t>
      </w:r>
      <w:r>
        <w:rPr>
          <w:rFonts w:ascii="QPHTB+F3" w:eastAsia="QPHTB+F3" w:hAnsi="QPHTB+F3" w:cs="QPHTB+F3"/>
          <w:color w:val="211F1F"/>
          <w:spacing w:val="2"/>
          <w:w w:val="102"/>
        </w:rPr>
        <w:t>h</w:t>
      </w:r>
      <w:r>
        <w:rPr>
          <w:rFonts w:ascii="QPHTB+F3" w:eastAsia="QPHTB+F3" w:hAnsi="QPHTB+F3" w:cs="QPHTB+F3"/>
          <w:color w:val="211F1F"/>
          <w:w w:val="102"/>
        </w:rPr>
        <w:t>is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by</w:t>
      </w:r>
      <w:r>
        <w:rPr>
          <w:rFonts w:ascii="QPHTB+F3" w:eastAsia="QPHTB+F3" w:hAnsi="QPHTB+F3" w:cs="QPHTB+F3"/>
          <w:color w:val="211F1F"/>
          <w:spacing w:val="3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in</w:t>
      </w:r>
      <w:r>
        <w:rPr>
          <w:rFonts w:ascii="QPHTB+F3" w:eastAsia="QPHTB+F3" w:hAnsi="QPHTB+F3" w:cs="QPHTB+F3"/>
          <w:color w:val="211F1F"/>
          <w:spacing w:val="-1"/>
          <w:w w:val="102"/>
        </w:rPr>
        <w:t>c</w:t>
      </w:r>
      <w:r>
        <w:rPr>
          <w:rFonts w:ascii="QPHTB+F3" w:eastAsia="QPHTB+F3" w:hAnsi="QPHTB+F3" w:cs="QPHTB+F3"/>
          <w:color w:val="211F1F"/>
          <w:spacing w:val="1"/>
          <w:w w:val="102"/>
        </w:rPr>
        <w:t>ludi</w:t>
      </w:r>
      <w:r>
        <w:rPr>
          <w:rFonts w:ascii="QPHTB+F3" w:eastAsia="QPHTB+F3" w:hAnsi="QPHTB+F3" w:cs="QPHTB+F3"/>
          <w:color w:val="211F1F"/>
          <w:w w:val="102"/>
        </w:rPr>
        <w:t>ng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a</w:t>
      </w:r>
      <w:r>
        <w:rPr>
          <w:rFonts w:ascii="QPHTB+F3" w:eastAsia="QPHTB+F3" w:hAnsi="QPHTB+F3" w:cs="QPHTB+F3"/>
          <w:color w:val="211F1F"/>
          <w:spacing w:val="5"/>
        </w:rPr>
        <w:t xml:space="preserve"> </w:t>
      </w:r>
      <w:r>
        <w:rPr>
          <w:rFonts w:ascii="OWABP+F1" w:eastAsia="OWABP+F1" w:hAnsi="OWABP+F1" w:cs="OWABP+F1"/>
          <w:b/>
          <w:bCs/>
          <w:color w:val="211F1F"/>
          <w:w w:val="102"/>
        </w:rPr>
        <w:t>thro</w:t>
      </w:r>
      <w:r>
        <w:rPr>
          <w:rFonts w:ascii="OWABP+F1" w:eastAsia="OWABP+F1" w:hAnsi="OWABP+F1" w:cs="OWABP+F1"/>
          <w:b/>
          <w:bCs/>
          <w:color w:val="211F1F"/>
          <w:spacing w:val="1"/>
          <w:w w:val="102"/>
        </w:rPr>
        <w:t>w</w:t>
      </w:r>
      <w:r>
        <w:rPr>
          <w:rFonts w:ascii="OWABP+F1" w:eastAsia="OWABP+F1" w:hAnsi="OWABP+F1" w:cs="OWABP+F1"/>
          <w:b/>
          <w:bCs/>
          <w:color w:val="211F1F"/>
          <w:w w:val="102"/>
        </w:rPr>
        <w:t>s</w:t>
      </w:r>
      <w:r>
        <w:rPr>
          <w:rFonts w:ascii="OWABP+F1" w:eastAsia="OWABP+F1" w:hAnsi="OWABP+F1" w:cs="OWABP+F1"/>
          <w:b/>
          <w:bCs/>
          <w:color w:val="211F1F"/>
          <w:spacing w:val="6"/>
        </w:rPr>
        <w:t xml:space="preserve"> </w:t>
      </w:r>
      <w:r>
        <w:rPr>
          <w:rFonts w:ascii="QPHTB+F3" w:eastAsia="QPHTB+F3" w:hAnsi="QPHTB+F3" w:cs="QPHTB+F3"/>
          <w:color w:val="211F1F"/>
          <w:spacing w:val="-1"/>
          <w:w w:val="102"/>
        </w:rPr>
        <w:t>c</w:t>
      </w:r>
      <w:r>
        <w:rPr>
          <w:rFonts w:ascii="QPHTB+F3" w:eastAsia="QPHTB+F3" w:hAnsi="QPHTB+F3" w:cs="QPHTB+F3"/>
          <w:color w:val="211F1F"/>
          <w:spacing w:val="1"/>
          <w:w w:val="102"/>
        </w:rPr>
        <w:t>la</w:t>
      </w:r>
      <w:r>
        <w:rPr>
          <w:rFonts w:ascii="QPHTB+F3" w:eastAsia="QPHTB+F3" w:hAnsi="QPHTB+F3" w:cs="QPHTB+F3"/>
          <w:color w:val="211F1F"/>
          <w:w w:val="102"/>
        </w:rPr>
        <w:t>use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spacing w:val="-1"/>
          <w:w w:val="102"/>
        </w:rPr>
        <w:t>i</w:t>
      </w:r>
      <w:r>
        <w:rPr>
          <w:rFonts w:ascii="QPHTB+F3" w:eastAsia="QPHTB+F3" w:hAnsi="QPHTB+F3" w:cs="QPHTB+F3"/>
          <w:color w:val="211F1F"/>
          <w:w w:val="102"/>
        </w:rPr>
        <w:t>n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spacing w:val="3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he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m</w:t>
      </w:r>
      <w:r>
        <w:rPr>
          <w:rFonts w:ascii="QPHTB+F3" w:eastAsia="QPHTB+F3" w:hAnsi="QPHTB+F3" w:cs="QPHTB+F3"/>
          <w:color w:val="211F1F"/>
          <w:spacing w:val="-1"/>
          <w:w w:val="102"/>
        </w:rPr>
        <w:t>e</w:t>
      </w:r>
      <w:r>
        <w:rPr>
          <w:rFonts w:ascii="QPHTB+F3" w:eastAsia="QPHTB+F3" w:hAnsi="QPHTB+F3" w:cs="QPHTB+F3"/>
          <w:color w:val="211F1F"/>
          <w:spacing w:val="2"/>
          <w:w w:val="102"/>
        </w:rPr>
        <w:t>t</w:t>
      </w:r>
      <w:r>
        <w:rPr>
          <w:rFonts w:ascii="QPHTB+F3" w:eastAsia="QPHTB+F3" w:hAnsi="QPHTB+F3" w:cs="QPHTB+F3"/>
          <w:color w:val="211F1F"/>
          <w:spacing w:val="1"/>
          <w:w w:val="102"/>
        </w:rPr>
        <w:t>hod’s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d</w:t>
      </w:r>
      <w:r>
        <w:rPr>
          <w:rFonts w:ascii="QPHTB+F3" w:eastAsia="QPHTB+F3" w:hAnsi="QPHTB+F3" w:cs="QPHTB+F3"/>
          <w:color w:val="211F1F"/>
          <w:spacing w:val="2"/>
          <w:w w:val="102"/>
        </w:rPr>
        <w:t>e</w:t>
      </w:r>
      <w:r>
        <w:rPr>
          <w:rFonts w:ascii="QPHTB+F3" w:eastAsia="QPHTB+F3" w:hAnsi="QPHTB+F3" w:cs="QPHTB+F3"/>
          <w:color w:val="211F1F"/>
          <w:spacing w:val="-1"/>
          <w:w w:val="102"/>
        </w:rPr>
        <w:t>c</w:t>
      </w:r>
      <w:r>
        <w:rPr>
          <w:rFonts w:ascii="QPHTB+F3" w:eastAsia="QPHTB+F3" w:hAnsi="QPHTB+F3" w:cs="QPHTB+F3"/>
          <w:color w:val="211F1F"/>
          <w:spacing w:val="3"/>
          <w:w w:val="102"/>
        </w:rPr>
        <w:t>l</w:t>
      </w:r>
      <w:r>
        <w:rPr>
          <w:rFonts w:ascii="QPHTB+F3" w:eastAsia="QPHTB+F3" w:hAnsi="QPHTB+F3" w:cs="QPHTB+F3"/>
          <w:color w:val="211F1F"/>
          <w:w w:val="102"/>
        </w:rPr>
        <w:t>aration.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A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211F1F"/>
          <w:w w:val="102"/>
        </w:rPr>
        <w:t>throws</w:t>
      </w:r>
      <w:r>
        <w:rPr>
          <w:rFonts w:ascii="OWABP+F1" w:eastAsia="OWABP+F1" w:hAnsi="OWABP+F1" w:cs="OWABP+F1"/>
          <w:b/>
          <w:bCs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spacing w:val="2"/>
          <w:w w:val="102"/>
        </w:rPr>
        <w:t>c</w:t>
      </w:r>
      <w:r>
        <w:rPr>
          <w:rFonts w:ascii="QPHTB+F3" w:eastAsia="QPHTB+F3" w:hAnsi="QPHTB+F3" w:cs="QPHTB+F3"/>
          <w:color w:val="211F1F"/>
          <w:w w:val="102"/>
        </w:rPr>
        <w:t>lau</w:t>
      </w:r>
      <w:r>
        <w:rPr>
          <w:rFonts w:ascii="QPHTB+F3" w:eastAsia="QPHTB+F3" w:hAnsi="QPHTB+F3" w:cs="QPHTB+F3"/>
          <w:color w:val="211F1F"/>
          <w:spacing w:val="2"/>
          <w:w w:val="102"/>
        </w:rPr>
        <w:t>s</w:t>
      </w:r>
      <w:r>
        <w:rPr>
          <w:rFonts w:ascii="QPHTB+F3" w:eastAsia="QPHTB+F3" w:hAnsi="QPHTB+F3" w:cs="QPHTB+F3"/>
          <w:color w:val="211F1F"/>
          <w:w w:val="102"/>
        </w:rPr>
        <w:t>e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l</w:t>
      </w:r>
      <w:r>
        <w:rPr>
          <w:rFonts w:ascii="QPHTB+F3" w:eastAsia="QPHTB+F3" w:hAnsi="QPHTB+F3" w:cs="QPHTB+F3"/>
          <w:color w:val="211F1F"/>
          <w:spacing w:val="3"/>
          <w:w w:val="102"/>
        </w:rPr>
        <w:t>i</w:t>
      </w:r>
      <w:r>
        <w:rPr>
          <w:rFonts w:ascii="QPHTB+F3" w:eastAsia="QPHTB+F3" w:hAnsi="QPHTB+F3" w:cs="QPHTB+F3"/>
          <w:color w:val="211F1F"/>
          <w:spacing w:val="-1"/>
          <w:w w:val="102"/>
        </w:rPr>
        <w:t>s</w:t>
      </w:r>
      <w:r>
        <w:rPr>
          <w:rFonts w:ascii="QPHTB+F3" w:eastAsia="QPHTB+F3" w:hAnsi="QPHTB+F3" w:cs="QPHTB+F3"/>
          <w:color w:val="211F1F"/>
          <w:w w:val="102"/>
        </w:rPr>
        <w:t>ts</w:t>
      </w:r>
      <w:r>
        <w:rPr>
          <w:rFonts w:ascii="QPHTB+F3" w:eastAsia="QPHTB+F3" w:hAnsi="QPHTB+F3" w:cs="QPHTB+F3"/>
          <w:color w:val="211F1F"/>
          <w:spacing w:val="4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the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yp</w:t>
      </w:r>
      <w:r>
        <w:rPr>
          <w:rFonts w:ascii="QPHTB+F3" w:eastAsia="QPHTB+F3" w:hAnsi="QPHTB+F3" w:cs="QPHTB+F3"/>
          <w:color w:val="211F1F"/>
          <w:spacing w:val="2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s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of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1"/>
          <w:w w:val="102"/>
        </w:rPr>
        <w:t>e</w:t>
      </w:r>
      <w:r>
        <w:rPr>
          <w:rFonts w:ascii="QPHTB+F3" w:eastAsia="QPHTB+F3" w:hAnsi="QPHTB+F3" w:cs="QPHTB+F3"/>
          <w:color w:val="211F1F"/>
          <w:w w:val="102"/>
        </w:rPr>
        <w:t>x</w:t>
      </w:r>
      <w:r>
        <w:rPr>
          <w:rFonts w:ascii="QPHTB+F3" w:eastAsia="QPHTB+F3" w:hAnsi="QPHTB+F3" w:cs="QPHTB+F3"/>
          <w:color w:val="211F1F"/>
          <w:spacing w:val="1"/>
          <w:w w:val="102"/>
        </w:rPr>
        <w:t>c</w:t>
      </w:r>
      <w:r>
        <w:rPr>
          <w:rFonts w:ascii="QPHTB+F3" w:eastAsia="QPHTB+F3" w:hAnsi="QPHTB+F3" w:cs="QPHTB+F3"/>
          <w:color w:val="211F1F"/>
          <w:w w:val="102"/>
        </w:rPr>
        <w:t>ep</w:t>
      </w:r>
      <w:r>
        <w:rPr>
          <w:rFonts w:ascii="QPHTB+F3" w:eastAsia="QPHTB+F3" w:hAnsi="QPHTB+F3" w:cs="QPHTB+F3"/>
          <w:color w:val="211F1F"/>
          <w:spacing w:val="2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ions</w:t>
      </w:r>
      <w:r>
        <w:rPr>
          <w:rFonts w:ascii="QPHTB+F3" w:eastAsia="QPHTB+F3" w:hAnsi="QPHTB+F3" w:cs="QPHTB+F3"/>
          <w:color w:val="211F1F"/>
          <w:spacing w:val="2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t</w:t>
      </w:r>
      <w:r>
        <w:rPr>
          <w:rFonts w:ascii="QPHTB+F3" w:eastAsia="QPHTB+F3" w:hAnsi="QPHTB+F3" w:cs="QPHTB+F3"/>
          <w:color w:val="211F1F"/>
          <w:spacing w:val="1"/>
          <w:w w:val="102"/>
        </w:rPr>
        <w:t>h</w:t>
      </w:r>
      <w:r>
        <w:rPr>
          <w:rFonts w:ascii="QPHTB+F3" w:eastAsia="QPHTB+F3" w:hAnsi="QPHTB+F3" w:cs="QPHTB+F3"/>
          <w:color w:val="211F1F"/>
          <w:w w:val="102"/>
        </w:rPr>
        <w:t>at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a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3"/>
          <w:w w:val="102"/>
        </w:rPr>
        <w:t>m</w:t>
      </w:r>
      <w:r>
        <w:rPr>
          <w:rFonts w:ascii="QPHTB+F3" w:eastAsia="QPHTB+F3" w:hAnsi="QPHTB+F3" w:cs="QPHTB+F3"/>
          <w:color w:val="211F1F"/>
          <w:w w:val="102"/>
        </w:rPr>
        <w:t>ethod</w:t>
      </w:r>
      <w:r>
        <w:rPr>
          <w:rFonts w:ascii="QPHTB+F3" w:eastAsia="QPHTB+F3" w:hAnsi="QPHTB+F3" w:cs="QPHTB+F3"/>
          <w:color w:val="211F1F"/>
          <w:spacing w:val="1"/>
        </w:rPr>
        <w:t xml:space="preserve"> </w:t>
      </w:r>
      <w:r>
        <w:rPr>
          <w:rFonts w:ascii="QPHTB+F3" w:eastAsia="QPHTB+F3" w:hAnsi="QPHTB+F3" w:cs="QPHTB+F3"/>
          <w:color w:val="211F1F"/>
          <w:w w:val="102"/>
        </w:rPr>
        <w:t>m</w:t>
      </w:r>
      <w:r>
        <w:rPr>
          <w:rFonts w:ascii="QPHTB+F3" w:eastAsia="QPHTB+F3" w:hAnsi="QPHTB+F3" w:cs="QPHTB+F3"/>
          <w:color w:val="211F1F"/>
          <w:spacing w:val="3"/>
          <w:w w:val="102"/>
        </w:rPr>
        <w:t>i</w:t>
      </w:r>
      <w:r>
        <w:rPr>
          <w:rFonts w:ascii="QPHTB+F3" w:eastAsia="QPHTB+F3" w:hAnsi="QPHTB+F3" w:cs="QPHTB+F3"/>
          <w:color w:val="211F1F"/>
          <w:spacing w:val="1"/>
          <w:w w:val="102"/>
        </w:rPr>
        <w:t>ght</w:t>
      </w:r>
      <w:r>
        <w:rPr>
          <w:rFonts w:ascii="QPHTB+F3" w:eastAsia="QPHTB+F3" w:hAnsi="QPHTB+F3" w:cs="QPHTB+F3"/>
          <w:color w:val="211F1F"/>
        </w:rPr>
        <w:t xml:space="preserve"> </w:t>
      </w:r>
      <w:r>
        <w:rPr>
          <w:rFonts w:ascii="QPHTB+F3" w:eastAsia="QPHTB+F3" w:hAnsi="QPHTB+F3" w:cs="QPHTB+F3"/>
          <w:color w:val="211F1F"/>
          <w:spacing w:val="2"/>
          <w:w w:val="102"/>
        </w:rPr>
        <w:t>t</w:t>
      </w:r>
      <w:r>
        <w:rPr>
          <w:rFonts w:ascii="QPHTB+F3" w:eastAsia="QPHTB+F3" w:hAnsi="QPHTB+F3" w:cs="QPHTB+F3"/>
          <w:color w:val="211F1F"/>
          <w:w w:val="102"/>
        </w:rPr>
        <w:t>hrow.</w:t>
      </w:r>
    </w:p>
    <w:p w14:paraId="1614BAEB" w14:textId="77777777" w:rsidR="002F3CD4" w:rsidRDefault="002F3CD4">
      <w:pPr>
        <w:spacing w:after="47" w:line="240" w:lineRule="exact"/>
        <w:rPr>
          <w:sz w:val="24"/>
          <w:szCs w:val="24"/>
        </w:rPr>
      </w:pPr>
    </w:p>
    <w:p w14:paraId="1614BAEC" w14:textId="77777777" w:rsidR="002F3CD4" w:rsidRDefault="00FA5AEC">
      <w:pPr>
        <w:widowControl w:val="0"/>
        <w:spacing w:line="273" w:lineRule="auto"/>
        <w:ind w:left="509" w:right="3213"/>
        <w:rPr>
          <w:color w:val="D4D4D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0" allowOverlap="1" wp14:anchorId="1614BB14" wp14:editId="1614BB15">
                <wp:simplePos x="0" y="0"/>
                <wp:positionH relativeFrom="page">
                  <wp:posOffset>1386839</wp:posOffset>
                </wp:positionH>
                <wp:positionV relativeFrom="paragraph">
                  <wp:posOffset>1537</wp:posOffset>
                </wp:positionV>
                <wp:extent cx="4992623" cy="658367"/>
                <wp:effectExtent l="0" t="0" r="0" b="0"/>
                <wp:wrapNone/>
                <wp:docPr id="91" name="drawingObject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623" cy="658367"/>
                          <a:chOff x="0" y="0"/>
                          <a:chExt cx="4992623" cy="658367"/>
                        </a:xfrm>
                        <a:noFill/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4992623" cy="146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46305">
                                <a:moveTo>
                                  <a:pt x="0" y="146305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46305"/>
                                </a:lnTo>
                                <a:lnTo>
                                  <a:pt x="0" y="146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0" y="146305"/>
                            <a:ext cx="4992623" cy="1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6">
                                <a:moveTo>
                                  <a:pt x="0" y="170686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6"/>
                                </a:lnTo>
                                <a:lnTo>
                                  <a:pt x="0" y="17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316991"/>
                            <a:ext cx="4992623" cy="170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7">
                                <a:moveTo>
                                  <a:pt x="0" y="170687"/>
                                </a:moveTo>
                                <a:lnTo>
                                  <a:pt x="0" y="0"/>
                                </a:lnTo>
                                <a:lnTo>
                                  <a:pt x="4992623" y="0"/>
                                </a:lnTo>
                                <a:lnTo>
                                  <a:pt x="4992623" y="170687"/>
                                </a:lnTo>
                                <a:lnTo>
                                  <a:pt x="0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0" y="487679"/>
                            <a:ext cx="4992623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623"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  <a:lnTo>
                                  <a:pt x="4992623" y="170688"/>
                                </a:lnTo>
                                <a:lnTo>
                                  <a:pt x="4992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82FC0" id="drawingObject91" o:spid="_x0000_s1026" style="position:absolute;margin-left:109.2pt;margin-top:.1pt;width:393.1pt;height:51.85pt;z-index:-251658752;mso-position-horizontal-relative:page" coordsize="49926,6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" o:allowincell="f">
                <v:shape id="Shape 92" o:spid="_x0000_s1027" style="position:absolute;width:49926;height:1463;visibility:visible;mso-wrap-style:square;v-text-anchor:top" coordsize="4992623,146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" path="m,146305l,,4992623,r,146305l,146305xe" fillcolor="#1d1d1d" stroked="f">
                  <v:path arrowok="t" textboxrect="0,0,4992623,146305"/>
                </v:shape>
                <v:shape id="Shape 93" o:spid="_x0000_s1028" style="position:absolute;top:1463;width:49926;height:1706;visibility:visible;mso-wrap-style:square;v-text-anchor:top" coordsize="4992623,17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" path="m,170686l,,4992623,r,170686l,170686xe" fillcolor="#1d1d1d" stroked="f">
                  <v:path arrowok="t" textboxrect="0,0,4992623,170686"/>
                </v:shape>
                <v:shape id="Shape 94" o:spid="_x0000_s1029" style="position:absolute;top:3169;width:49926;height:1707;visibility:visible;mso-wrap-style:square;v-text-anchor:top" coordsize="4992623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" path="m,170687l,,4992623,r,170687l,170687xe" fillcolor="#1d1d1d" stroked="f">
                  <v:path arrowok="t" textboxrect="0,0,4992623,170687"/>
                </v:shape>
                <v:shape id="Shape 95" o:spid="_x0000_s1030" style="position:absolute;top:4876;width:49926;height:1707;visibility:visible;mso-wrap-style:square;v-text-anchor:top" coordsize="4992623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" path="m,l,170688r4992623,l4992623,,,xe" fillcolor="#1d1d1d" stroked="f">
                  <v:path arrowok="t" textboxrect="0,0,4992623,170688"/>
                </v:shape>
                <w10:wrap anchorx="page"/>
              </v:group>
            </w:pict>
          </mc:Fallback>
        </mc:AlternateConten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type</w:t>
      </w:r>
      <w:r>
        <w:rPr>
          <w:rFonts w:ascii="MJKMQ+F5" w:eastAsia="MJKMQ+F5" w:hAnsi="MJKMQ+F5" w:cs="MJKMQ+F5"/>
          <w:color w:val="D4D4D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d-</w:t>
      </w:r>
      <w:r>
        <w:rPr>
          <w:rFonts w:ascii="MJKMQ+F5" w:eastAsia="MJKMQ+F5" w:hAnsi="MJKMQ+F5" w:cs="MJKMQ+F5"/>
          <w:color w:val="DBDBAA"/>
          <w:spacing w:val="2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BDBAA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BDBAA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(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p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4D4D4"/>
          <w:spacing w:val="2"/>
          <w:w w:val="99"/>
          <w:sz w:val="20"/>
          <w:szCs w:val="20"/>
        </w:rPr>
        <w:t>a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r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-li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t)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thro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w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D4D4D4"/>
          <w:spacing w:val="-2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xcepti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n</w:t>
      </w:r>
      <w:r>
        <w:rPr>
          <w:rFonts w:ascii="MJKMQ+F5" w:eastAsia="MJKMQ+F5" w:hAnsi="MJKMQ+F5" w:cs="MJKMQ+F5"/>
          <w:color w:val="D4D4D4"/>
          <w:spacing w:val="-2"/>
          <w:w w:val="99"/>
          <w:sz w:val="20"/>
          <w:szCs w:val="20"/>
        </w:rPr>
        <w:t>-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l</w:t>
      </w:r>
      <w:r>
        <w:rPr>
          <w:rFonts w:ascii="MJKMQ+F5" w:eastAsia="MJKMQ+F5" w:hAnsi="MJKMQ+F5" w:cs="MJKMQ+F5"/>
          <w:color w:val="D4D4D4"/>
          <w:spacing w:val="-1"/>
          <w:w w:val="99"/>
          <w:sz w:val="20"/>
          <w:szCs w:val="20"/>
        </w:rPr>
        <w:t>i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s</w:t>
      </w:r>
      <w:r>
        <w:rPr>
          <w:rFonts w:ascii="MJKMQ+F5" w:eastAsia="MJKMQ+F5" w:hAnsi="MJKMQ+F5" w:cs="MJKMQ+F5"/>
          <w:color w:val="D4D4D4"/>
          <w:spacing w:val="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D4D4D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{</w:t>
      </w:r>
    </w:p>
    <w:p w14:paraId="1614BAED" w14:textId="77777777" w:rsidR="002F3CD4" w:rsidRDefault="00FA5AEC">
      <w:pPr>
        <w:widowControl w:val="0"/>
        <w:spacing w:before="3" w:line="274" w:lineRule="auto"/>
        <w:ind w:left="509" w:right="7227"/>
        <w:rPr>
          <w:color w:val="D4D4D4"/>
          <w:sz w:val="20"/>
          <w:szCs w:val="20"/>
        </w:rPr>
      </w:pP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//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2"/>
          <w:w w:val="99"/>
          <w:sz w:val="20"/>
          <w:szCs w:val="20"/>
        </w:rPr>
        <w:t>b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dy</w:t>
      </w:r>
      <w:r>
        <w:rPr>
          <w:rFonts w:ascii="MJKMQ+F5" w:eastAsia="MJKMQ+F5" w:hAnsi="MJKMQ+F5" w:cs="MJKMQ+F5"/>
          <w:color w:val="699954"/>
          <w:spacing w:val="-3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f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proofErr w:type="gramStart"/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m</w:t>
      </w:r>
      <w:r>
        <w:rPr>
          <w:rFonts w:ascii="MJKMQ+F5" w:eastAsia="MJKMQ+F5" w:hAnsi="MJKMQ+F5" w:cs="MJKMQ+F5"/>
          <w:color w:val="699954"/>
          <w:spacing w:val="2"/>
          <w:w w:val="99"/>
          <w:sz w:val="20"/>
          <w:szCs w:val="20"/>
        </w:rPr>
        <w:t>e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t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h</w:t>
      </w:r>
      <w:r>
        <w:rPr>
          <w:rFonts w:ascii="MJKMQ+F5" w:eastAsia="MJKMQ+F5" w:hAnsi="MJKMQ+F5" w:cs="MJKMQ+F5"/>
          <w:color w:val="699954"/>
          <w:spacing w:val="-1"/>
          <w:w w:val="99"/>
          <w:sz w:val="20"/>
          <w:szCs w:val="20"/>
        </w:rPr>
        <w:t>o</w:t>
      </w:r>
      <w:r>
        <w:rPr>
          <w:rFonts w:ascii="MJKMQ+F5" w:eastAsia="MJKMQ+F5" w:hAnsi="MJKMQ+F5" w:cs="MJKMQ+F5"/>
          <w:color w:val="699954"/>
          <w:w w:val="99"/>
          <w:sz w:val="20"/>
          <w:szCs w:val="20"/>
        </w:rPr>
        <w:t>d</w:t>
      </w:r>
      <w:r>
        <w:rPr>
          <w:rFonts w:ascii="MJKMQ+F5" w:eastAsia="MJKMQ+F5" w:hAnsi="MJKMQ+F5" w:cs="MJKMQ+F5"/>
          <w:color w:val="699954"/>
          <w:sz w:val="20"/>
          <w:szCs w:val="20"/>
        </w:rPr>
        <w:t xml:space="preserve"> </w:t>
      </w:r>
      <w:r>
        <w:rPr>
          <w:rFonts w:ascii="MJKMQ+F5" w:eastAsia="MJKMQ+F5" w:hAnsi="MJKMQ+F5" w:cs="MJKMQ+F5"/>
          <w:color w:val="D4D4D4"/>
          <w:w w:val="99"/>
          <w:sz w:val="20"/>
          <w:szCs w:val="20"/>
        </w:rPr>
        <w:t>}</w:t>
      </w:r>
      <w:proofErr w:type="gramEnd"/>
    </w:p>
    <w:p w14:paraId="1614BAEE" w14:textId="77777777" w:rsidR="002F3CD4" w:rsidRDefault="002F3CD4">
      <w:pPr>
        <w:spacing w:after="9" w:line="220" w:lineRule="exact"/>
      </w:pPr>
    </w:p>
    <w:p w14:paraId="61C16CD7" w14:textId="77777777" w:rsidR="0093204D" w:rsidRDefault="00FA5AEC">
      <w:pPr>
        <w:widowControl w:val="0"/>
        <w:spacing w:line="247" w:lineRule="auto"/>
        <w:ind w:left="509" w:right="1389"/>
        <w:rPr>
          <w:rFonts w:ascii="OWABP+F1" w:eastAsia="OWABP+F1" w:hAnsi="OWABP+F1" w:cs="OWABP+F1"/>
          <w:b/>
          <w:bCs/>
          <w:color w:val="211F1F"/>
          <w:spacing w:val="3"/>
        </w:rPr>
      </w:pPr>
      <w:r>
        <w:rPr>
          <w:rFonts w:ascii="OWABP+F1" w:eastAsia="OWABP+F1" w:hAnsi="OWABP+F1" w:cs="OWABP+F1"/>
          <w:b/>
          <w:bCs/>
          <w:color w:val="211F1F"/>
          <w:w w:val="102"/>
        </w:rPr>
        <w:t>3.</w:t>
      </w:r>
      <w:r>
        <w:rPr>
          <w:rFonts w:ascii="OWABP+F1" w:eastAsia="OWABP+F1" w:hAnsi="OWABP+F1" w:cs="OWABP+F1"/>
          <w:b/>
          <w:bCs/>
          <w:color w:val="211F1F"/>
          <w:spacing w:val="1"/>
        </w:rPr>
        <w:t xml:space="preserve"> </w:t>
      </w:r>
      <w:proofErr w:type="gramStart"/>
      <w:r>
        <w:rPr>
          <w:rFonts w:ascii="OWABP+F1" w:eastAsia="OWABP+F1" w:hAnsi="OWABP+F1" w:cs="OWABP+F1"/>
          <w:b/>
          <w:bCs/>
          <w:color w:val="211F1F"/>
          <w:spacing w:val="1"/>
          <w:w w:val="102"/>
        </w:rPr>
        <w:t>T</w:t>
      </w:r>
      <w:r>
        <w:rPr>
          <w:rFonts w:ascii="OWABP+F1" w:eastAsia="OWABP+F1" w:hAnsi="OWABP+F1" w:cs="OWABP+F1"/>
          <w:b/>
          <w:bCs/>
          <w:color w:val="211F1F"/>
          <w:spacing w:val="3"/>
          <w:w w:val="102"/>
        </w:rPr>
        <w:t>h</w:t>
      </w:r>
      <w:r>
        <w:rPr>
          <w:rFonts w:ascii="OWABP+F1" w:eastAsia="OWABP+F1" w:hAnsi="OWABP+F1" w:cs="OWABP+F1"/>
          <w:b/>
          <w:bCs/>
          <w:color w:val="211F1F"/>
          <w:w w:val="102"/>
        </w:rPr>
        <w:t>row</w:t>
      </w:r>
      <w:r>
        <w:rPr>
          <w:rFonts w:ascii="OWABP+F1" w:eastAsia="OWABP+F1" w:hAnsi="OWABP+F1" w:cs="OWABP+F1"/>
          <w:b/>
          <w:bCs/>
          <w:color w:val="211F1F"/>
          <w:spacing w:val="1"/>
        </w:rPr>
        <w:t xml:space="preserve"> </w:t>
      </w:r>
      <w:r>
        <w:rPr>
          <w:rFonts w:ascii="OWABP+F1" w:eastAsia="OWABP+F1" w:hAnsi="OWABP+F1" w:cs="OWABP+F1"/>
          <w:b/>
          <w:bCs/>
          <w:color w:val="211F1F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211F1F"/>
          <w:w w:val="102"/>
        </w:rPr>
        <w:t>-</w:t>
      </w:r>
      <w:r>
        <w:rPr>
          <w:rFonts w:ascii="OWABP+F1" w:eastAsia="OWABP+F1" w:hAnsi="OWABP+F1" w:cs="OWABP+F1"/>
          <w:b/>
          <w:bCs/>
          <w:color w:val="211F1F"/>
          <w:spacing w:val="3"/>
        </w:rPr>
        <w:t xml:space="preserve"> </w:t>
      </w:r>
    </w:p>
    <w:p w14:paraId="4EE3753D" w14:textId="34728AEB" w:rsidR="0093204D" w:rsidRDefault="0093204D">
      <w:pPr>
        <w:widowControl w:val="0"/>
        <w:spacing w:line="247" w:lineRule="auto"/>
        <w:ind w:left="509" w:right="1389"/>
        <w:rPr>
          <w:rFonts w:ascii="OWABP+F1" w:eastAsia="OWABP+F1" w:hAnsi="OWABP+F1" w:cs="OWABP+F1"/>
          <w:b/>
          <w:bCs/>
          <w:color w:val="211F1F"/>
          <w:spacing w:val="3"/>
        </w:rPr>
      </w:pPr>
      <w:r>
        <w:rPr>
          <w:rFonts w:ascii="OWABP+F1" w:eastAsia="OWABP+F1" w:hAnsi="OWABP+F1" w:cs="OWABP+F1"/>
          <w:b/>
          <w:bCs/>
          <w:color w:val="211F1F"/>
          <w:spacing w:val="3"/>
        </w:rPr>
        <w:tab/>
      </w:r>
      <w:r>
        <w:rPr>
          <w:rFonts w:ascii="OWABP+F1" w:eastAsia="OWABP+F1" w:hAnsi="OWABP+F1" w:cs="OWABP+F1"/>
          <w:b/>
          <w:bCs/>
          <w:color w:val="211F1F"/>
          <w:spacing w:val="3"/>
        </w:rPr>
        <w:tab/>
        <w:t xml:space="preserve">See when it comes to throw we use it we wanted to handle </w:t>
      </w:r>
      <w:proofErr w:type="gramStart"/>
      <w:r>
        <w:rPr>
          <w:rFonts w:ascii="OWABP+F1" w:eastAsia="OWABP+F1" w:hAnsi="OWABP+F1" w:cs="OWABP+F1"/>
          <w:b/>
          <w:bCs/>
          <w:color w:val="211F1F"/>
          <w:spacing w:val="3"/>
        </w:rPr>
        <w:t>an  exception</w:t>
      </w:r>
      <w:proofErr w:type="gramEnd"/>
      <w:r>
        <w:rPr>
          <w:rFonts w:ascii="OWABP+F1" w:eastAsia="OWABP+F1" w:hAnsi="OWABP+F1" w:cs="OWABP+F1"/>
          <w:b/>
          <w:bCs/>
          <w:color w:val="211F1F"/>
          <w:spacing w:val="3"/>
        </w:rPr>
        <w:t xml:space="preserve"> with a set of instruction explicitly. </w:t>
      </w:r>
    </w:p>
    <w:p w14:paraId="1614BAEF" w14:textId="54795CA1" w:rsidR="002F3CD4" w:rsidRDefault="00FA5AEC">
      <w:pPr>
        <w:widowControl w:val="0"/>
        <w:spacing w:line="247" w:lineRule="auto"/>
        <w:ind w:left="509" w:right="1389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The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h</w:t>
      </w:r>
      <w:r>
        <w:rPr>
          <w:rFonts w:ascii="QPHTB+F3" w:eastAsia="QPHTB+F3" w:hAnsi="QPHTB+F3" w:cs="QPHTB+F3"/>
          <w:color w:val="000000"/>
          <w:spacing w:val="1"/>
          <w:w w:val="102"/>
        </w:rPr>
        <w:t>row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k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yword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J</w:t>
      </w:r>
      <w:r>
        <w:rPr>
          <w:rFonts w:ascii="QPHTB+F3" w:eastAsia="QPHTB+F3" w:hAnsi="QPHTB+F3" w:cs="QPHTB+F3"/>
          <w:color w:val="000000"/>
          <w:spacing w:val="-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va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used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to</w:t>
      </w:r>
      <w:r>
        <w:rPr>
          <w:rFonts w:ascii="QPHTB+F3" w:eastAsia="QPHTB+F3" w:hAnsi="QPHTB+F3" w:cs="QPHTB+F3"/>
          <w:color w:val="000000"/>
          <w:spacing w:val="6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xpl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ci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ly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throw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</w:t>
      </w:r>
      <w:r>
        <w:rPr>
          <w:rFonts w:ascii="QPHTB+F3" w:eastAsia="QPHTB+F3" w:hAnsi="QPHTB+F3" w:cs="QPHTB+F3"/>
          <w:color w:val="000000"/>
          <w:spacing w:val="2"/>
          <w:w w:val="102"/>
        </w:rPr>
        <w:t>ce</w:t>
      </w:r>
      <w:r>
        <w:rPr>
          <w:rFonts w:ascii="QPHTB+F3" w:eastAsia="QPHTB+F3" w:hAnsi="QPHTB+F3" w:cs="QPHTB+F3"/>
          <w:color w:val="000000"/>
          <w:spacing w:val="1"/>
          <w:w w:val="102"/>
        </w:rPr>
        <w:t>pt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on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from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m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thod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any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bl</w:t>
      </w:r>
      <w:r>
        <w:rPr>
          <w:rFonts w:ascii="QPHTB+F3" w:eastAsia="QPHTB+F3" w:hAnsi="QPHTB+F3" w:cs="QPHTB+F3"/>
          <w:color w:val="000000"/>
          <w:spacing w:val="1"/>
          <w:w w:val="102"/>
        </w:rPr>
        <w:t>oc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5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od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.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4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hr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w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it</w:t>
      </w:r>
      <w:r>
        <w:rPr>
          <w:rFonts w:ascii="QPHTB+F3" w:eastAsia="QPHTB+F3" w:hAnsi="QPHTB+F3" w:cs="QPHTB+F3"/>
          <w:color w:val="000000"/>
          <w:spacing w:val="4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er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-1"/>
          <w:w w:val="102"/>
        </w:rPr>
        <w:t>h</w:t>
      </w:r>
      <w:r>
        <w:rPr>
          <w:rFonts w:ascii="QPHTB+F3" w:eastAsia="QPHTB+F3" w:hAnsi="QPHTB+F3" w:cs="QPHTB+F3"/>
          <w:color w:val="000000"/>
          <w:spacing w:val="3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ck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un</w:t>
      </w:r>
      <w:r>
        <w:rPr>
          <w:rFonts w:ascii="QPHTB+F3" w:eastAsia="QPHTB+F3" w:hAnsi="QPHTB+F3" w:cs="QPHTB+F3"/>
          <w:color w:val="000000"/>
          <w:spacing w:val="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spacing w:val="-2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ion.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w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yw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rd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m</w:t>
      </w:r>
      <w:r>
        <w:rPr>
          <w:rFonts w:ascii="QPHTB+F3" w:eastAsia="QPHTB+F3" w:hAnsi="QPHTB+F3" w:cs="QPHTB+F3"/>
          <w:color w:val="000000"/>
          <w:spacing w:val="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inly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</w:t>
      </w:r>
      <w:r>
        <w:rPr>
          <w:rFonts w:ascii="QPHTB+F3" w:eastAsia="QPHTB+F3" w:hAnsi="QPHTB+F3" w:cs="QPHTB+F3"/>
          <w:color w:val="000000"/>
          <w:spacing w:val="3"/>
          <w:w w:val="102"/>
        </w:rPr>
        <w:t>s</w:t>
      </w:r>
      <w:r>
        <w:rPr>
          <w:rFonts w:ascii="QPHTB+F3" w:eastAsia="QPHTB+F3" w:hAnsi="QPHTB+F3" w:cs="QPHTB+F3"/>
          <w:color w:val="000000"/>
          <w:spacing w:val="-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hrow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u</w:t>
      </w:r>
      <w:r>
        <w:rPr>
          <w:rFonts w:ascii="QPHTB+F3" w:eastAsia="QPHTB+F3" w:hAnsi="QPHTB+F3" w:cs="QPHTB+F3"/>
          <w:color w:val="000000"/>
          <w:w w:val="102"/>
        </w:rPr>
        <w:t>stom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exc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1"/>
          <w:w w:val="102"/>
        </w:rPr>
        <w:t>p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on</w:t>
      </w:r>
      <w:r>
        <w:rPr>
          <w:rFonts w:ascii="QPHTB+F3" w:eastAsia="QPHTB+F3" w:hAnsi="QPHTB+F3" w:cs="QPHTB+F3"/>
          <w:color w:val="000000"/>
          <w:w w:val="102"/>
        </w:rPr>
        <w:t>s.</w:t>
      </w:r>
    </w:p>
    <w:p w14:paraId="1614BAF0" w14:textId="77777777" w:rsidR="002F3CD4" w:rsidRDefault="002F3CD4">
      <w:pPr>
        <w:spacing w:after="16" w:line="240" w:lineRule="exact"/>
        <w:rPr>
          <w:sz w:val="24"/>
          <w:szCs w:val="24"/>
        </w:rPr>
      </w:pPr>
    </w:p>
    <w:p w14:paraId="1614BAF1" w14:textId="77777777" w:rsidR="002F3CD4" w:rsidRDefault="00FA5AEC">
      <w:pPr>
        <w:widowControl w:val="0"/>
        <w:tabs>
          <w:tab w:val="left" w:pos="1186"/>
        </w:tabs>
        <w:spacing w:line="281" w:lineRule="auto"/>
        <w:ind w:left="509" w:right="2180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1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1.</w:t>
      </w:r>
      <w:r>
        <w:rPr>
          <w:rFonts w:ascii="OWABP+F1" w:eastAsia="OWABP+F1" w:hAnsi="OWABP+F1" w:cs="OWABP+F1"/>
          <w:color w:val="000000"/>
          <w:sz w:val="26"/>
          <w:szCs w:val="26"/>
        </w:rPr>
        <w:tab/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D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is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uss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the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dif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fer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en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es</w:t>
      </w:r>
      <w:r>
        <w:rPr>
          <w:rFonts w:ascii="OWABP+F1" w:eastAsia="OWABP+F1" w:hAnsi="OWABP+F1" w:cs="OWABP+F1"/>
          <w:b/>
          <w:bCs/>
          <w:color w:val="000000"/>
          <w:spacing w:val="4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cked</w:t>
      </w:r>
      <w:r>
        <w:rPr>
          <w:rFonts w:ascii="OWABP+F1" w:eastAsia="OWABP+F1" w:hAnsi="OWABP+F1" w:cs="OWABP+F1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and</w:t>
      </w:r>
      <w:r>
        <w:rPr>
          <w:rFonts w:ascii="OWABP+F1" w:eastAsia="OWABP+F1" w:hAnsi="OWABP+F1" w:cs="OWABP+F1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un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heck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ed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x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pti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s.</w:t>
      </w:r>
    </w:p>
    <w:p w14:paraId="1614BAF2" w14:textId="77777777" w:rsidR="002F3CD4" w:rsidRDefault="002F3CD4">
      <w:pPr>
        <w:spacing w:after="4" w:line="180" w:lineRule="exact"/>
        <w:rPr>
          <w:sz w:val="18"/>
          <w:szCs w:val="18"/>
        </w:rPr>
      </w:pPr>
    </w:p>
    <w:p w14:paraId="1D1FD5E1" w14:textId="29CE653E" w:rsidR="002F3CD4" w:rsidRDefault="00FA5AEC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bookmarkEnd w:id="6"/>
    </w:p>
    <w:tbl>
      <w:tblPr>
        <w:tblW w:w="9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0"/>
        <w:gridCol w:w="54"/>
        <w:gridCol w:w="5621"/>
      </w:tblGrid>
      <w:tr w:rsidR="009216E1" w:rsidRPr="009216E1" w14:paraId="58D211DB" w14:textId="77777777" w:rsidTr="004811BA">
        <w:tc>
          <w:tcPr>
            <w:tcW w:w="3774" w:type="dxa"/>
            <w:gridSpan w:val="2"/>
            <w:tcBorders>
              <w:top w:val="nil"/>
              <w:left w:val="single" w:sz="24" w:space="0" w:color="253545"/>
              <w:bottom w:val="single" w:sz="24" w:space="0" w:color="253545"/>
              <w:right w:val="single" w:sz="24" w:space="0" w:color="253545"/>
            </w:tcBorders>
            <w:shd w:val="clear" w:color="auto" w:fill="auto"/>
            <w:vAlign w:val="center"/>
            <w:hideMark/>
          </w:tcPr>
          <w:p w14:paraId="2D938E10" w14:textId="77777777" w:rsidR="009216E1" w:rsidRPr="009216E1" w:rsidRDefault="009216E1" w:rsidP="009216E1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FFFFFF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000000"/>
                <w:sz w:val="24"/>
                <w:szCs w:val="24"/>
              </w:rPr>
              <w:t>Checked Exception</w:t>
            </w:r>
          </w:p>
        </w:tc>
        <w:tc>
          <w:tcPr>
            <w:tcW w:w="0" w:type="auto"/>
            <w:tcBorders>
              <w:top w:val="nil"/>
              <w:left w:val="single" w:sz="24" w:space="0" w:color="253545"/>
              <w:bottom w:val="single" w:sz="24" w:space="0" w:color="253545"/>
              <w:right w:val="single" w:sz="24" w:space="0" w:color="253545"/>
            </w:tcBorders>
            <w:shd w:val="clear" w:color="auto" w:fill="auto"/>
            <w:vAlign w:val="center"/>
            <w:hideMark/>
          </w:tcPr>
          <w:p w14:paraId="10BDB4E9" w14:textId="77777777" w:rsidR="009216E1" w:rsidRPr="009216E1" w:rsidRDefault="009216E1" w:rsidP="009216E1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FFFFFF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000000"/>
                <w:sz w:val="24"/>
                <w:szCs w:val="24"/>
              </w:rPr>
              <w:t>Unchecked Exception</w:t>
            </w:r>
          </w:p>
        </w:tc>
      </w:tr>
      <w:tr w:rsidR="009216E1" w:rsidRPr="009216E1" w14:paraId="0C1648CA" w14:textId="77777777" w:rsidTr="004811BA">
        <w:tc>
          <w:tcPr>
            <w:tcW w:w="369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0E03D5C7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Checked exceptions occur at compile time.</w:t>
            </w:r>
          </w:p>
        </w:tc>
        <w:tc>
          <w:tcPr>
            <w:tcW w:w="5698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442CF741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Unchecked exceptions occur at runtime.</w:t>
            </w:r>
          </w:p>
        </w:tc>
      </w:tr>
      <w:tr w:rsidR="009216E1" w:rsidRPr="009216E1" w14:paraId="3F2F0DB6" w14:textId="77777777" w:rsidTr="009216E1">
        <w:tc>
          <w:tcPr>
            <w:tcW w:w="0" w:type="auto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4DF32E7F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The compiler checks a checked exception.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054B920F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The compiler does not check these types of exceptions.</w:t>
            </w:r>
          </w:p>
        </w:tc>
      </w:tr>
      <w:tr w:rsidR="009216E1" w:rsidRPr="009216E1" w14:paraId="3DCE81A6" w14:textId="77777777" w:rsidTr="009216E1">
        <w:tc>
          <w:tcPr>
            <w:tcW w:w="0" w:type="auto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0B2DC4CE" w14:textId="3A86968B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 xml:space="preserve">These types of exceptions </w:t>
            </w:r>
            <w:proofErr w:type="spellStart"/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shoulf</w:t>
            </w:r>
            <w:proofErr w:type="spellEnd"/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 xml:space="preserve"> be handled at the time of compilation.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75E3C376" w14:textId="25230BA0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These types of exceptions cannot be a catch or handle</w:t>
            </w: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d</w:t>
            </w: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 xml:space="preserve"> at the time of compilation, because </w:t>
            </w: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during run time the exception is being caught</w:t>
            </w: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.</w:t>
            </w:r>
          </w:p>
        </w:tc>
      </w:tr>
      <w:tr w:rsidR="009216E1" w:rsidRPr="009216E1" w14:paraId="7A336DFC" w14:textId="77777777" w:rsidTr="009216E1">
        <w:tc>
          <w:tcPr>
            <w:tcW w:w="0" w:type="auto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365099D8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They are the sub-class of the exception class.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4D2AB375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They are runtime exceptions and hence are not a part of the Exception class.</w:t>
            </w:r>
          </w:p>
        </w:tc>
      </w:tr>
      <w:tr w:rsidR="009216E1" w:rsidRPr="009216E1" w14:paraId="237E76E4" w14:textId="77777777" w:rsidTr="009216E1">
        <w:tc>
          <w:tcPr>
            <w:tcW w:w="0" w:type="auto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220F5EA0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Here, the JVM needs the exception to catch and handle.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42ADE030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Here, the JVM does not require the exception to catch and handle.</w:t>
            </w:r>
          </w:p>
        </w:tc>
      </w:tr>
      <w:tr w:rsidR="009216E1" w:rsidRPr="009216E1" w14:paraId="489DFB9E" w14:textId="77777777" w:rsidTr="009216E1">
        <w:tc>
          <w:tcPr>
            <w:tcW w:w="0" w:type="auto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45A3E06B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Examples of Checked exceptions:</w:t>
            </w:r>
          </w:p>
          <w:p w14:paraId="3AE54FAC" w14:textId="77777777" w:rsidR="009216E1" w:rsidRPr="009216E1" w:rsidRDefault="00804669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pict w14:anchorId="7C6C0A81">
                <v:rect id="_x0000_i1025" style="width:0;height:1.5pt" o:hralign="center" o:hrstd="t" o:hrnoshade="t" o:hr="t" fillcolor="#eee" stroked="f"/>
              </w:pict>
            </w:r>
          </w:p>
          <w:p w14:paraId="0A2E5B6B" w14:textId="7B77847A" w:rsidR="009216E1" w:rsidRDefault="009216E1" w:rsidP="009216E1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lastRenderedPageBreak/>
              <w:t>File Not Found Exception</w:t>
            </w:r>
          </w:p>
          <w:p w14:paraId="332248AA" w14:textId="08B26E53" w:rsidR="009216E1" w:rsidRDefault="009216E1" w:rsidP="009216E1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I.O Exception</w:t>
            </w:r>
          </w:p>
          <w:p w14:paraId="403F10C9" w14:textId="581D14BB" w:rsidR="009216E1" w:rsidRPr="009216E1" w:rsidRDefault="009216E1" w:rsidP="009216E1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Remote Exception</w:t>
            </w:r>
            <w:r w:rsidR="00D10C55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s</w:t>
            </w:r>
          </w:p>
          <w:p w14:paraId="5759EC3B" w14:textId="77777777" w:rsidR="009216E1" w:rsidRPr="009216E1" w:rsidRDefault="009216E1" w:rsidP="009216E1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Interrupted Exception</w:t>
            </w:r>
          </w:p>
          <w:p w14:paraId="2FC88A1F" w14:textId="77777777" w:rsidR="009216E1" w:rsidRPr="009216E1" w:rsidRDefault="009216E1" w:rsidP="009216E1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No Such Method Exception</w:t>
            </w:r>
          </w:p>
          <w:p w14:paraId="3B679650" w14:textId="77777777" w:rsidR="009216E1" w:rsidRPr="009216E1" w:rsidRDefault="009216E1" w:rsidP="009216E1">
            <w:pPr>
              <w:numPr>
                <w:ilvl w:val="0"/>
                <w:numId w:val="1"/>
              </w:numPr>
              <w:spacing w:before="100" w:before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Class Not Found Exception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FF"/>
            <w:hideMark/>
          </w:tcPr>
          <w:p w14:paraId="0FFE46BE" w14:textId="77777777" w:rsidR="009216E1" w:rsidRPr="009216E1" w:rsidRDefault="009216E1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lastRenderedPageBreak/>
              <w:t>Examples of Unchecked Exceptions:</w:t>
            </w:r>
          </w:p>
          <w:p w14:paraId="28ECAC09" w14:textId="77777777" w:rsidR="009216E1" w:rsidRPr="009216E1" w:rsidRDefault="00804669" w:rsidP="009216E1">
            <w:pPr>
              <w:spacing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pict w14:anchorId="57DBFD5C">
                <v:rect id="_x0000_i1026" style="width:0;height:1.5pt" o:hralign="center" o:hrstd="t" o:hrnoshade="t" o:hr="t" fillcolor="#eee" stroked="f"/>
              </w:pict>
            </w:r>
          </w:p>
          <w:p w14:paraId="5AACCD8B" w14:textId="77777777" w:rsidR="009216E1" w:rsidRPr="009216E1" w:rsidRDefault="009216E1" w:rsidP="009216E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lastRenderedPageBreak/>
              <w:t>Arithmetic Exception</w:t>
            </w:r>
          </w:p>
          <w:p w14:paraId="3256259D" w14:textId="77777777" w:rsidR="009216E1" w:rsidRPr="009216E1" w:rsidRDefault="009216E1" w:rsidP="009216E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Null Pointer Exception</w:t>
            </w:r>
          </w:p>
          <w:p w14:paraId="2DEDC2E4" w14:textId="77777777" w:rsidR="009216E1" w:rsidRPr="009216E1" w:rsidRDefault="009216E1" w:rsidP="009216E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Array Index Out of Bounds Exception</w:t>
            </w:r>
          </w:p>
          <w:p w14:paraId="7C78B90B" w14:textId="1AD1ADCC" w:rsidR="004811BA" w:rsidRDefault="004811BA" w:rsidP="009216E1">
            <w:pPr>
              <w:numPr>
                <w:ilvl w:val="0"/>
                <w:numId w:val="2"/>
              </w:numPr>
              <w:spacing w:before="100" w:before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Class cascade exception</w:t>
            </w:r>
          </w:p>
          <w:p w14:paraId="79053D87" w14:textId="1EF268BF" w:rsidR="004811BA" w:rsidRDefault="004811BA" w:rsidP="009216E1">
            <w:pPr>
              <w:numPr>
                <w:ilvl w:val="0"/>
                <w:numId w:val="2"/>
              </w:numPr>
              <w:spacing w:before="100" w:before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Illegal argument exception</w:t>
            </w:r>
          </w:p>
          <w:p w14:paraId="155A69EA" w14:textId="03A616AC" w:rsidR="009216E1" w:rsidRPr="009216E1" w:rsidRDefault="009216E1" w:rsidP="009216E1">
            <w:pPr>
              <w:numPr>
                <w:ilvl w:val="0"/>
                <w:numId w:val="2"/>
              </w:numPr>
              <w:spacing w:before="100" w:beforeAutospacing="1" w:line="240" w:lineRule="auto"/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</w:pPr>
            <w:r w:rsidRPr="009216E1">
              <w:rPr>
                <w:rFonts w:ascii="Segoe UI" w:eastAsia="Times New Roman" w:hAnsi="Segoe UI" w:cs="Segoe UI"/>
                <w:color w:val="2C2C2C"/>
                <w:sz w:val="24"/>
                <w:szCs w:val="24"/>
              </w:rPr>
              <w:t>Security Exception</w:t>
            </w:r>
          </w:p>
        </w:tc>
      </w:tr>
    </w:tbl>
    <w:p w14:paraId="6E0EC09B" w14:textId="77777777" w:rsidR="009216E1" w:rsidRDefault="009216E1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2758540F" w14:textId="77777777" w:rsidR="009216E1" w:rsidRDefault="009216E1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737CD37E" w14:textId="77777777" w:rsidR="009216E1" w:rsidRDefault="009216E1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70A88214" w14:textId="77777777" w:rsidR="009216E1" w:rsidRDefault="009216E1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1614BAF3" w14:textId="16CA799F" w:rsidR="009216E1" w:rsidRDefault="009216E1">
      <w:pPr>
        <w:widowControl w:val="0"/>
        <w:spacing w:line="240" w:lineRule="auto"/>
        <w:ind w:left="509" w:right="-20"/>
        <w:rPr>
          <w:b/>
          <w:bCs/>
          <w:color w:val="000000"/>
        </w:rPr>
        <w:sectPr w:rsidR="009216E1">
          <w:pgSz w:w="12240" w:h="15840"/>
          <w:pgMar w:top="1134" w:right="850" w:bottom="0" w:left="1701" w:header="0" w:footer="0" w:gutter="0"/>
          <w:cols w:space="708"/>
        </w:sectPr>
      </w:pPr>
    </w:p>
    <w:p w14:paraId="1614BAF4" w14:textId="77777777" w:rsidR="002F3CD4" w:rsidRDefault="002F3CD4">
      <w:pPr>
        <w:spacing w:after="5" w:line="220" w:lineRule="exact"/>
      </w:pPr>
      <w:bookmarkStart w:id="7" w:name="_page_84_0"/>
    </w:p>
    <w:p w14:paraId="1614BAF5" w14:textId="77777777" w:rsidR="002F3CD4" w:rsidRDefault="00FA5AEC">
      <w:pPr>
        <w:widowControl w:val="0"/>
        <w:spacing w:line="282" w:lineRule="auto"/>
        <w:ind w:left="509" w:right="1409"/>
        <w:rPr>
          <w:color w:val="000000"/>
        </w:rPr>
      </w:pPr>
      <w:r>
        <w:rPr>
          <w:rFonts w:ascii="QPHTB+F3" w:eastAsia="QPHTB+F3" w:hAnsi="QPHTB+F3" w:cs="QPHTB+F3"/>
          <w:color w:val="000000"/>
          <w:w w:val="102"/>
        </w:rPr>
        <w:t>12</w:t>
      </w:r>
      <w:r>
        <w:rPr>
          <w:rFonts w:ascii="QPHTB+F3" w:eastAsia="QPHTB+F3" w:hAnsi="QPHTB+F3" w:cs="QPHTB+F3"/>
          <w:color w:val="000000"/>
          <w:spacing w:val="12"/>
          <w:w w:val="102"/>
        </w:rPr>
        <w:t>.</w:t>
      </w:r>
      <w:r>
        <w:rPr>
          <w:rFonts w:ascii="QPHTB+F3" w:eastAsia="QPHTB+F3" w:hAnsi="QPHTB+F3" w:cs="QPHTB+F3"/>
          <w:color w:val="000000"/>
          <w:spacing w:val="1"/>
          <w:w w:val="102"/>
        </w:rPr>
        <w:t>Cre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spacing w:val="-2"/>
          <w:w w:val="102"/>
        </w:rPr>
        <w:t>w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4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t</w:t>
      </w:r>
      <w:r>
        <w:rPr>
          <w:rFonts w:ascii="QPHTB+F3" w:eastAsia="QPHTB+F3" w:hAnsi="QPHTB+F3" w:cs="QPHTB+F3"/>
          <w:color w:val="000000"/>
          <w:spacing w:val="1"/>
          <w:w w:val="102"/>
        </w:rPr>
        <w:t>h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ads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in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w</w:t>
      </w:r>
      <w:r>
        <w:rPr>
          <w:rFonts w:ascii="QPHTB+F3" w:eastAsia="QPHTB+F3" w:hAnsi="QPHTB+F3" w:cs="QPHTB+F3"/>
          <w:color w:val="000000"/>
          <w:spacing w:val="2"/>
          <w:w w:val="102"/>
        </w:rPr>
        <w:t>hi</w:t>
      </w:r>
      <w:r>
        <w:rPr>
          <w:rFonts w:ascii="QPHTB+F3" w:eastAsia="QPHTB+F3" w:hAnsi="QPHTB+F3" w:cs="QPHTB+F3"/>
          <w:color w:val="000000"/>
          <w:w w:val="102"/>
        </w:rPr>
        <w:t>ch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one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di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plays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“</w:t>
      </w:r>
      <w:r>
        <w:rPr>
          <w:rFonts w:ascii="QPHTB+F3" w:eastAsia="QPHTB+F3" w:hAnsi="QPHTB+F3" w:cs="QPHTB+F3"/>
          <w:color w:val="000000"/>
          <w:spacing w:val="-1"/>
          <w:w w:val="102"/>
        </w:rPr>
        <w:t>D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pt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3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E”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for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every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50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co</w:t>
      </w:r>
      <w:r>
        <w:rPr>
          <w:rFonts w:ascii="QPHTB+F3" w:eastAsia="QPHTB+F3" w:hAnsi="QPHTB+F3" w:cs="QPHTB+F3"/>
          <w:color w:val="000000"/>
          <w:spacing w:val="3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ds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a</w:t>
      </w:r>
      <w:r>
        <w:rPr>
          <w:rFonts w:ascii="QPHTB+F3" w:eastAsia="QPHTB+F3" w:hAnsi="QPHTB+F3" w:cs="QPHTB+F3"/>
          <w:color w:val="000000"/>
          <w:spacing w:val="-1"/>
          <w:w w:val="102"/>
        </w:rPr>
        <w:t>n</w:t>
      </w:r>
      <w:r>
        <w:rPr>
          <w:rFonts w:ascii="QPHTB+F3" w:eastAsia="QPHTB+F3" w:hAnsi="QPHTB+F3" w:cs="QPHTB+F3"/>
          <w:color w:val="000000"/>
          <w:w w:val="102"/>
        </w:rPr>
        <w:t>d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di</w:t>
      </w:r>
      <w:r>
        <w:rPr>
          <w:rFonts w:ascii="QPHTB+F3" w:eastAsia="QPHTB+F3" w:hAnsi="QPHTB+F3" w:cs="QPHTB+F3"/>
          <w:color w:val="000000"/>
          <w:spacing w:val="1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pl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ys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proofErr w:type="gramStart"/>
      <w:r>
        <w:rPr>
          <w:rFonts w:ascii="QPHTB+F3" w:eastAsia="QPHTB+F3" w:hAnsi="QPHTB+F3" w:cs="QPHTB+F3"/>
          <w:color w:val="000000"/>
          <w:spacing w:val="1"/>
          <w:w w:val="102"/>
        </w:rPr>
        <w:t>“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1"/>
          <w:w w:val="102"/>
        </w:rPr>
        <w:t>J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n</w:t>
      </w:r>
      <w:proofErr w:type="gramEnd"/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Univ</w:t>
      </w:r>
      <w:r>
        <w:rPr>
          <w:rFonts w:ascii="QPHTB+F3" w:eastAsia="QPHTB+F3" w:hAnsi="QPHTB+F3" w:cs="QPHTB+F3"/>
          <w:color w:val="000000"/>
          <w:spacing w:val="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rs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ty”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f</w:t>
      </w:r>
      <w:r>
        <w:rPr>
          <w:rFonts w:ascii="QPHTB+F3" w:eastAsia="QPHTB+F3" w:hAnsi="QPHTB+F3" w:cs="QPHTB+F3"/>
          <w:color w:val="000000"/>
          <w:spacing w:val="-1"/>
          <w:w w:val="102"/>
        </w:rPr>
        <w:t>o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eve</w:t>
      </w:r>
      <w:r>
        <w:rPr>
          <w:rFonts w:ascii="QPHTB+F3" w:eastAsia="QPHTB+F3" w:hAnsi="QPHTB+F3" w:cs="QPHTB+F3"/>
          <w:color w:val="000000"/>
          <w:spacing w:val="-1"/>
          <w:w w:val="102"/>
        </w:rPr>
        <w:t>r</w:t>
      </w:r>
      <w:r>
        <w:rPr>
          <w:rFonts w:ascii="QPHTB+F3" w:eastAsia="QPHTB+F3" w:hAnsi="QPHTB+F3" w:cs="QPHTB+F3"/>
          <w:color w:val="000000"/>
          <w:w w:val="102"/>
        </w:rPr>
        <w:t>y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1</w:t>
      </w:r>
      <w:r>
        <w:rPr>
          <w:rFonts w:ascii="QPHTB+F3" w:eastAsia="QPHTB+F3" w:hAnsi="QPHTB+F3" w:cs="QPHTB+F3"/>
          <w:color w:val="000000"/>
          <w:spacing w:val="3"/>
          <w:w w:val="102"/>
        </w:rPr>
        <w:t>0</w:t>
      </w:r>
      <w:r>
        <w:rPr>
          <w:rFonts w:ascii="QPHTB+F3" w:eastAsia="QPHTB+F3" w:hAnsi="QPHTB+F3" w:cs="QPHTB+F3"/>
          <w:color w:val="000000"/>
          <w:w w:val="102"/>
        </w:rPr>
        <w:t>0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conds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conti</w:t>
      </w:r>
      <w:r>
        <w:rPr>
          <w:rFonts w:ascii="QPHTB+F3" w:eastAsia="QPHTB+F3" w:hAnsi="QPHTB+F3" w:cs="QPHTB+F3"/>
          <w:color w:val="000000"/>
          <w:spacing w:val="1"/>
          <w:w w:val="102"/>
        </w:rPr>
        <w:t>n</w:t>
      </w:r>
      <w:r>
        <w:rPr>
          <w:rFonts w:ascii="QPHTB+F3" w:eastAsia="QPHTB+F3" w:hAnsi="QPHTB+F3" w:cs="QPHTB+F3"/>
          <w:color w:val="000000"/>
          <w:spacing w:val="2"/>
          <w:w w:val="102"/>
        </w:rPr>
        <w:t>u</w:t>
      </w:r>
      <w:r>
        <w:rPr>
          <w:rFonts w:ascii="QPHTB+F3" w:eastAsia="QPHTB+F3" w:hAnsi="QPHTB+F3" w:cs="QPHTB+F3"/>
          <w:color w:val="000000"/>
          <w:w w:val="102"/>
        </w:rPr>
        <w:t>ously.</w:t>
      </w:r>
    </w:p>
    <w:p w14:paraId="1614BAF6" w14:textId="77777777" w:rsidR="002F3CD4" w:rsidRDefault="002F3CD4">
      <w:pPr>
        <w:spacing w:after="10" w:line="180" w:lineRule="exact"/>
        <w:rPr>
          <w:sz w:val="18"/>
          <w:szCs w:val="18"/>
        </w:rPr>
      </w:pPr>
    </w:p>
    <w:p w14:paraId="1614BAF7" w14:textId="66E6AE5B" w:rsidR="002F3CD4" w:rsidRDefault="00FA5AEC">
      <w:pPr>
        <w:widowControl w:val="0"/>
        <w:spacing w:line="240" w:lineRule="auto"/>
        <w:ind w:left="509" w:right="-20"/>
        <w:rPr>
          <w:rFonts w:ascii="QPHTB+F3" w:eastAsia="QPHTB+F3" w:hAnsi="QPHTB+F3" w:cs="QPHTB+F3"/>
          <w:color w:val="000000"/>
          <w:w w:val="102"/>
        </w:rPr>
      </w:pPr>
      <w:r>
        <w:rPr>
          <w:rFonts w:ascii="QPHTB+F3" w:eastAsia="QPHTB+F3" w:hAnsi="QPHTB+F3" w:cs="QPHTB+F3"/>
          <w:color w:val="000000"/>
          <w:w w:val="102"/>
        </w:rPr>
        <w:t>13</w:t>
      </w:r>
      <w:r>
        <w:rPr>
          <w:rFonts w:ascii="QPHTB+F3" w:eastAsia="QPHTB+F3" w:hAnsi="QPHTB+F3" w:cs="QPHTB+F3"/>
          <w:color w:val="000000"/>
          <w:spacing w:val="12"/>
          <w:w w:val="102"/>
        </w:rPr>
        <w:t>.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xp</w:t>
      </w:r>
      <w:r>
        <w:rPr>
          <w:rFonts w:ascii="QPHTB+F3" w:eastAsia="QPHTB+F3" w:hAnsi="QPHTB+F3" w:cs="QPHTB+F3"/>
          <w:color w:val="000000"/>
          <w:spacing w:val="2"/>
          <w:w w:val="102"/>
        </w:rPr>
        <w:t>l</w:t>
      </w:r>
      <w:r>
        <w:rPr>
          <w:rFonts w:ascii="QPHTB+F3" w:eastAsia="QPHTB+F3" w:hAnsi="QPHTB+F3" w:cs="QPHTB+F3"/>
          <w:color w:val="000000"/>
          <w:w w:val="102"/>
        </w:rPr>
        <w:t>ain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he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visib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l</w:t>
      </w:r>
      <w:r>
        <w:rPr>
          <w:rFonts w:ascii="QPHTB+F3" w:eastAsia="QPHTB+F3" w:hAnsi="QPHTB+F3" w:cs="QPHTB+F3"/>
          <w:color w:val="000000"/>
          <w:spacing w:val="3"/>
          <w:w w:val="102"/>
        </w:rPr>
        <w:t>i</w:t>
      </w:r>
      <w:r>
        <w:rPr>
          <w:rFonts w:ascii="QPHTB+F3" w:eastAsia="QPHTB+F3" w:hAnsi="QPHTB+F3" w:cs="QPHTB+F3"/>
          <w:color w:val="000000"/>
          <w:spacing w:val="1"/>
          <w:w w:val="102"/>
        </w:rPr>
        <w:t>ty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of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ea</w:t>
      </w:r>
      <w:r>
        <w:rPr>
          <w:rFonts w:ascii="QPHTB+F3" w:eastAsia="QPHTB+F3" w:hAnsi="QPHTB+F3" w:cs="QPHTB+F3"/>
          <w:color w:val="000000"/>
          <w:spacing w:val="-1"/>
          <w:w w:val="102"/>
        </w:rPr>
        <w:t>c</w:t>
      </w:r>
      <w:r>
        <w:rPr>
          <w:rFonts w:ascii="QPHTB+F3" w:eastAsia="QPHTB+F3" w:hAnsi="QPHTB+F3" w:cs="QPHTB+F3"/>
          <w:color w:val="000000"/>
          <w:w w:val="102"/>
        </w:rPr>
        <w:t>h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spacing w:val="2"/>
          <w:w w:val="102"/>
        </w:rPr>
        <w:t>a</w:t>
      </w:r>
      <w:r>
        <w:rPr>
          <w:rFonts w:ascii="QPHTB+F3" w:eastAsia="QPHTB+F3" w:hAnsi="QPHTB+F3" w:cs="QPHTB+F3"/>
          <w:color w:val="000000"/>
          <w:w w:val="102"/>
        </w:rPr>
        <w:t>cc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spacing w:val="2"/>
          <w:w w:val="102"/>
        </w:rPr>
        <w:t>s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sp</w:t>
      </w:r>
      <w:r>
        <w:rPr>
          <w:rFonts w:ascii="QPHTB+F3" w:eastAsia="QPHTB+F3" w:hAnsi="QPHTB+F3" w:cs="QPHTB+F3"/>
          <w:color w:val="000000"/>
          <w:spacing w:val="2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</w:t>
      </w:r>
      <w:r>
        <w:rPr>
          <w:rFonts w:ascii="QPHTB+F3" w:eastAsia="QPHTB+F3" w:hAnsi="QPHTB+F3" w:cs="QPHTB+F3"/>
          <w:color w:val="000000"/>
          <w:spacing w:val="1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fier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spacing w:val="-1"/>
          <w:w w:val="102"/>
        </w:rPr>
        <w:t>w</w:t>
      </w:r>
      <w:r>
        <w:rPr>
          <w:rFonts w:ascii="QPHTB+F3" w:eastAsia="QPHTB+F3" w:hAnsi="QPHTB+F3" w:cs="QPHTB+F3"/>
          <w:color w:val="000000"/>
          <w:spacing w:val="2"/>
          <w:w w:val="102"/>
        </w:rPr>
        <w:t>i</w:t>
      </w:r>
      <w:r>
        <w:rPr>
          <w:rFonts w:ascii="QPHTB+F3" w:eastAsia="QPHTB+F3" w:hAnsi="QPHTB+F3" w:cs="QPHTB+F3"/>
          <w:color w:val="000000"/>
          <w:w w:val="102"/>
        </w:rPr>
        <w:t>th</w:t>
      </w:r>
      <w:r>
        <w:rPr>
          <w:rFonts w:ascii="QPHTB+F3" w:eastAsia="QPHTB+F3" w:hAnsi="QPHTB+F3" w:cs="QPHTB+F3"/>
          <w:color w:val="000000"/>
          <w:spacing w:val="3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r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s</w:t>
      </w:r>
      <w:r>
        <w:rPr>
          <w:rFonts w:ascii="QPHTB+F3" w:eastAsia="QPHTB+F3" w:hAnsi="QPHTB+F3" w:cs="QPHTB+F3"/>
          <w:color w:val="000000"/>
          <w:spacing w:val="1"/>
          <w:w w:val="102"/>
        </w:rPr>
        <w:t>p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ct</w:t>
      </w:r>
      <w:r>
        <w:rPr>
          <w:rFonts w:ascii="QPHTB+F3" w:eastAsia="QPHTB+F3" w:hAnsi="QPHTB+F3" w:cs="QPHTB+F3"/>
          <w:color w:val="000000"/>
          <w:spacing w:val="2"/>
        </w:rPr>
        <w:t xml:space="preserve"> </w:t>
      </w:r>
      <w:r>
        <w:rPr>
          <w:rFonts w:ascii="QPHTB+F3" w:eastAsia="QPHTB+F3" w:hAnsi="QPHTB+F3" w:cs="QPHTB+F3"/>
          <w:color w:val="000000"/>
          <w:spacing w:val="3"/>
          <w:w w:val="102"/>
        </w:rPr>
        <w:t>t</w:t>
      </w:r>
      <w:r>
        <w:rPr>
          <w:rFonts w:ascii="QPHTB+F3" w:eastAsia="QPHTB+F3" w:hAnsi="QPHTB+F3" w:cs="QPHTB+F3"/>
          <w:color w:val="000000"/>
          <w:w w:val="102"/>
        </w:rPr>
        <w:t>o</w:t>
      </w:r>
      <w:r>
        <w:rPr>
          <w:rFonts w:ascii="QPHTB+F3" w:eastAsia="QPHTB+F3" w:hAnsi="QPHTB+F3" w:cs="QPHTB+F3"/>
          <w:color w:val="000000"/>
        </w:rPr>
        <w:t xml:space="preserve"> </w:t>
      </w:r>
      <w:r>
        <w:rPr>
          <w:rFonts w:ascii="QPHTB+F3" w:eastAsia="QPHTB+F3" w:hAnsi="QPHTB+F3" w:cs="QPHTB+F3"/>
          <w:color w:val="000000"/>
          <w:w w:val="102"/>
        </w:rPr>
        <w:t>p</w:t>
      </w:r>
      <w:r>
        <w:rPr>
          <w:rFonts w:ascii="QPHTB+F3" w:eastAsia="QPHTB+F3" w:hAnsi="QPHTB+F3" w:cs="QPHTB+F3"/>
          <w:color w:val="000000"/>
          <w:spacing w:val="1"/>
          <w:w w:val="102"/>
        </w:rPr>
        <w:t>ac</w:t>
      </w:r>
      <w:r>
        <w:rPr>
          <w:rFonts w:ascii="QPHTB+F3" w:eastAsia="QPHTB+F3" w:hAnsi="QPHTB+F3" w:cs="QPHTB+F3"/>
          <w:color w:val="000000"/>
          <w:w w:val="102"/>
        </w:rPr>
        <w:t>k</w:t>
      </w:r>
      <w:r>
        <w:rPr>
          <w:rFonts w:ascii="QPHTB+F3" w:eastAsia="QPHTB+F3" w:hAnsi="QPHTB+F3" w:cs="QPHTB+F3"/>
          <w:color w:val="000000"/>
          <w:spacing w:val="-1"/>
          <w:w w:val="102"/>
        </w:rPr>
        <w:t>a</w:t>
      </w:r>
      <w:r>
        <w:rPr>
          <w:rFonts w:ascii="QPHTB+F3" w:eastAsia="QPHTB+F3" w:hAnsi="QPHTB+F3" w:cs="QPHTB+F3"/>
          <w:color w:val="000000"/>
          <w:spacing w:val="4"/>
          <w:w w:val="102"/>
        </w:rPr>
        <w:t>g</w:t>
      </w:r>
      <w:r>
        <w:rPr>
          <w:rFonts w:ascii="QPHTB+F3" w:eastAsia="QPHTB+F3" w:hAnsi="QPHTB+F3" w:cs="QPHTB+F3"/>
          <w:color w:val="000000"/>
          <w:spacing w:val="-1"/>
          <w:w w:val="102"/>
        </w:rPr>
        <w:t>e</w:t>
      </w:r>
      <w:r>
        <w:rPr>
          <w:rFonts w:ascii="QPHTB+F3" w:eastAsia="QPHTB+F3" w:hAnsi="QPHTB+F3" w:cs="QPHTB+F3"/>
          <w:color w:val="000000"/>
          <w:w w:val="102"/>
        </w:rPr>
        <w:t>.</w:t>
      </w:r>
    </w:p>
    <w:p w14:paraId="09573DF0" w14:textId="220BCA6C" w:rsidR="002963E9" w:rsidRPr="002963E9" w:rsidRDefault="002963E9" w:rsidP="002963E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</w:p>
    <w:tbl>
      <w:tblPr>
        <w:tblW w:w="12067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0"/>
        <w:gridCol w:w="1848"/>
        <w:gridCol w:w="2259"/>
        <w:gridCol w:w="3824"/>
        <w:gridCol w:w="1636"/>
        <w:gridCol w:w="740"/>
      </w:tblGrid>
      <w:tr w:rsidR="00804669" w:rsidRPr="002963E9" w14:paraId="09E4BA2F" w14:textId="77777777" w:rsidTr="002963E9"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BF94FA3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Consolas" w:eastAsia="Times New Roman" w:hAnsi="Consolas" w:cs="Courier New"/>
                <w:color w:val="DC143C"/>
                <w:sz w:val="20"/>
                <w:szCs w:val="20"/>
              </w:rPr>
              <w:t>public</w:t>
            </w:r>
          </w:p>
        </w:tc>
        <w:tc>
          <w:tcPr>
            <w:tcW w:w="0" w:type="auto"/>
            <w:gridSpan w:val="4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70FDF4" w14:textId="35712EC0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The </w:t>
            </w:r>
            <w:r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fields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with public access specifier </w:t>
            </w:r>
            <w:proofErr w:type="gramStart"/>
            <w:r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>are</w:t>
            </w: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 accessible</w:t>
            </w:r>
            <w:proofErr w:type="gramEnd"/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for all classes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inside and outside of a  package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CB3609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hyperlink r:id="rId16" w:tgtFrame="_blank" w:history="1">
              <w:r w:rsidRPr="002963E9">
                <w:rPr>
                  <w:rFonts w:ascii="Source Sans Pro" w:eastAsia="Times New Roman" w:hAnsi="Source Sans Pro" w:cs="Times New Roman"/>
                  <w:color w:val="FFFFFF"/>
                  <w:sz w:val="24"/>
                  <w:szCs w:val="24"/>
                  <w:u w:val="single"/>
                  <w:bdr w:val="none" w:sz="0" w:space="0" w:color="auto" w:frame="1"/>
                  <w:shd w:val="clear" w:color="auto" w:fill="4CAF50"/>
                </w:rPr>
                <w:t>Try it »</w:t>
              </w:r>
            </w:hyperlink>
          </w:p>
        </w:tc>
      </w:tr>
      <w:tr w:rsidR="00804669" w:rsidRPr="002963E9" w14:paraId="2983DBA5" w14:textId="77777777" w:rsidTr="002963E9"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26C7586B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Consolas" w:eastAsia="Times New Roman" w:hAnsi="Consolas" w:cs="Courier New"/>
                <w:color w:val="DC143C"/>
                <w:sz w:val="20"/>
                <w:szCs w:val="20"/>
              </w:rPr>
              <w:t>private</w:t>
            </w:r>
          </w:p>
        </w:tc>
        <w:tc>
          <w:tcPr>
            <w:tcW w:w="0" w:type="auto"/>
            <w:gridSpan w:val="4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97D551" w14:textId="30568D62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The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fields with </w:t>
            </w:r>
            <w:proofErr w:type="gramStart"/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private </w:t>
            </w: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>are</w:t>
            </w:r>
            <w:proofErr w:type="gramEnd"/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only accessible within the declared class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DF531B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hyperlink r:id="rId17" w:tgtFrame="_blank" w:history="1">
              <w:r w:rsidRPr="002963E9">
                <w:rPr>
                  <w:rFonts w:ascii="Source Sans Pro" w:eastAsia="Times New Roman" w:hAnsi="Source Sans Pro" w:cs="Times New Roman"/>
                  <w:color w:val="FFFFFF"/>
                  <w:sz w:val="24"/>
                  <w:szCs w:val="24"/>
                  <w:u w:val="single"/>
                  <w:bdr w:val="none" w:sz="0" w:space="0" w:color="auto" w:frame="1"/>
                  <w:shd w:val="clear" w:color="auto" w:fill="4CAF50"/>
                </w:rPr>
                <w:t>Try it »</w:t>
              </w:r>
            </w:hyperlink>
          </w:p>
        </w:tc>
      </w:tr>
      <w:tr w:rsidR="00804669" w:rsidRPr="002963E9" w14:paraId="2F1338E6" w14:textId="77777777" w:rsidTr="002963E9"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28E228E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Verdana" w:eastAsia="Times New Roman" w:hAnsi="Verdana" w:cs="Times New Roman"/>
                <w:i/>
                <w:iCs/>
                <w:color w:val="000000"/>
                <w:sz w:val="23"/>
                <w:szCs w:val="23"/>
              </w:rPr>
              <w:t>default</w:t>
            </w:r>
          </w:p>
        </w:tc>
        <w:tc>
          <w:tcPr>
            <w:tcW w:w="0" w:type="auto"/>
            <w:gridSpan w:val="4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D084B7" w14:textId="53D2E025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The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fields with default </w:t>
            </w: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only accessible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by classes </w:t>
            </w: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in the same package. This is used when you </w:t>
            </w:r>
            <w:proofErr w:type="gramStart"/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>don't</w:t>
            </w:r>
            <w:proofErr w:type="gramEnd"/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specify a modifier. 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80463C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hyperlink r:id="rId18" w:tgtFrame="_blank" w:history="1">
              <w:r w:rsidRPr="002963E9">
                <w:rPr>
                  <w:rFonts w:ascii="Source Sans Pro" w:eastAsia="Times New Roman" w:hAnsi="Source Sans Pro" w:cs="Times New Roman"/>
                  <w:color w:val="FFFFFF"/>
                  <w:sz w:val="24"/>
                  <w:szCs w:val="24"/>
                  <w:u w:val="single"/>
                  <w:bdr w:val="none" w:sz="0" w:space="0" w:color="auto" w:frame="1"/>
                  <w:shd w:val="clear" w:color="auto" w:fill="4CAF50"/>
                </w:rPr>
                <w:t>Try it »</w:t>
              </w:r>
            </w:hyperlink>
          </w:p>
        </w:tc>
      </w:tr>
      <w:tr w:rsidR="00804669" w:rsidRPr="002963E9" w14:paraId="3725B932" w14:textId="77777777" w:rsidTr="00804669">
        <w:trPr>
          <w:trHeight w:val="1459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F7AA5E0" w14:textId="77777777" w:rsidR="002963E9" w:rsidRPr="002963E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</w:pPr>
            <w:r w:rsidRPr="002963E9">
              <w:rPr>
                <w:rFonts w:ascii="Consolas" w:eastAsia="Times New Roman" w:hAnsi="Consolas" w:cs="Courier New"/>
                <w:color w:val="DC143C"/>
                <w:sz w:val="20"/>
                <w:szCs w:val="20"/>
              </w:rPr>
              <w:t>protected</w:t>
            </w:r>
          </w:p>
        </w:tc>
        <w:tc>
          <w:tcPr>
            <w:tcW w:w="0" w:type="auto"/>
            <w:gridSpan w:val="4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F34801" w14:textId="77777777" w:rsidR="00804669" w:rsidRDefault="002963E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</w:pP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The </w:t>
            </w:r>
            <w:r w:rsidR="0080466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fields with protected are </w:t>
            </w:r>
            <w:r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>accessible in the same package and </w:t>
            </w:r>
            <w:r w:rsidRPr="002963E9"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  <w:t>subclasses</w:t>
            </w:r>
          </w:p>
          <w:p w14:paraId="6F3A3F70" w14:textId="4C801616" w:rsidR="002963E9" w:rsidRPr="002963E9" w:rsidRDefault="00804669" w:rsidP="002963E9">
            <w:pPr>
              <w:spacing w:before="300" w:after="300" w:line="240" w:lineRule="auto"/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  <w:t xml:space="preserve">Of other packages </w:t>
            </w:r>
            <w:proofErr w:type="gramStart"/>
            <w:r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  <w:t xml:space="preserve">also </w:t>
            </w:r>
            <w:r w:rsidR="002963E9"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>.</w:t>
            </w:r>
            <w:proofErr w:type="gramEnd"/>
            <w:r w:rsidR="002963E9" w:rsidRPr="002963E9">
              <w:rPr>
                <w:rFonts w:ascii="Verdana" w:eastAsia="Times New Roman" w:hAnsi="Verdana" w:cs="Times New Roman"/>
                <w:color w:val="000000"/>
                <w:sz w:val="23"/>
                <w:szCs w:val="23"/>
              </w:rPr>
              <w:t xml:space="preserve"> </w:t>
            </w:r>
            <w:r w:rsidRPr="002963E9">
              <w:rPr>
                <w:rFonts w:ascii="Verdana" w:eastAsia="Times New Roman" w:hAnsi="Verdana" w:cs="Times New Roman"/>
                <w:b/>
                <w:bCs/>
                <w:color w:val="000000"/>
                <w:sz w:val="23"/>
                <w:szCs w:val="23"/>
              </w:rPr>
              <w:t xml:space="preserve"> 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8A0AD51" w14:textId="77777777" w:rsidR="002963E9" w:rsidRPr="002963E9" w:rsidRDefault="002963E9" w:rsidP="002963E9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04669" w:rsidRPr="002963E9" w14:paraId="2B3BC727" w14:textId="77777777" w:rsidTr="002963E9">
        <w:tblPrEx>
          <w:tblBorders>
            <w:top w:val="single" w:sz="6" w:space="0" w:color="C7CCBE"/>
            <w:left w:val="single" w:sz="6" w:space="0" w:color="C7CCBE"/>
            <w:bottom w:val="single" w:sz="6" w:space="0" w:color="C7CCBE"/>
            <w:right w:val="single" w:sz="6" w:space="0" w:color="C7CCBE"/>
          </w:tblBorders>
        </w:tblPrEx>
        <w:trPr>
          <w:gridAfter w:val="1"/>
        </w:trPr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2A6145B5" w14:textId="77777777" w:rsidR="002963E9" w:rsidRPr="002963E9" w:rsidRDefault="002963E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963E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Access Modifier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70BBFC0E" w14:textId="77777777" w:rsidR="002963E9" w:rsidRPr="002963E9" w:rsidRDefault="002963E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963E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within class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76C193FA" w14:textId="77777777" w:rsidR="002963E9" w:rsidRPr="002963E9" w:rsidRDefault="002963E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963E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within package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7B56D76D" w14:textId="77777777" w:rsidR="002963E9" w:rsidRPr="002963E9" w:rsidRDefault="002963E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963E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outside package by subclass only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0C630252" w14:textId="77777777" w:rsidR="002963E9" w:rsidRDefault="002963E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963E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outside </w:t>
            </w:r>
          </w:p>
          <w:p w14:paraId="4D93694E" w14:textId="5BA59B20" w:rsidR="00804669" w:rsidRPr="002963E9" w:rsidRDefault="00804669" w:rsidP="002963E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package</w:t>
            </w:r>
          </w:p>
        </w:tc>
      </w:tr>
      <w:tr w:rsidR="00804669" w:rsidRPr="002963E9" w14:paraId="1B4FC504" w14:textId="77777777" w:rsidTr="002963E9">
        <w:tblPrEx>
          <w:tblBorders>
            <w:top w:val="single" w:sz="6" w:space="0" w:color="C7CCBE"/>
            <w:left w:val="single" w:sz="6" w:space="0" w:color="C7CCBE"/>
            <w:bottom w:val="single" w:sz="6" w:space="0" w:color="C7CCBE"/>
            <w:right w:val="single" w:sz="6" w:space="0" w:color="C7CCBE"/>
          </w:tblBorders>
        </w:tblPrEx>
        <w:trPr>
          <w:gridAfter w:val="1"/>
        </w:trPr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53F9A3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b/>
                <w:bCs/>
                <w:color w:val="333333"/>
                <w:sz w:val="24"/>
                <w:szCs w:val="24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9CAD38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AE105D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B6A383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ABCFCD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</w:tr>
      <w:tr w:rsidR="00804669" w:rsidRPr="002963E9" w14:paraId="7D2B4C70" w14:textId="77777777" w:rsidTr="002963E9">
        <w:tblPrEx>
          <w:tblBorders>
            <w:top w:val="single" w:sz="6" w:space="0" w:color="C7CCBE"/>
            <w:left w:val="single" w:sz="6" w:space="0" w:color="C7CCBE"/>
            <w:bottom w:val="single" w:sz="6" w:space="0" w:color="C7CCBE"/>
            <w:right w:val="single" w:sz="6" w:space="0" w:color="C7CCBE"/>
          </w:tblBorders>
        </w:tblPrEx>
        <w:trPr>
          <w:gridAfter w:val="1"/>
        </w:trPr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45E040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b/>
                <w:bCs/>
                <w:color w:val="333333"/>
                <w:sz w:val="24"/>
                <w:szCs w:val="24"/>
              </w:rPr>
              <w:t>Default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B8E120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A1555B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543789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35472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</w:tr>
      <w:tr w:rsidR="00804669" w:rsidRPr="002963E9" w14:paraId="3B9392DB" w14:textId="77777777" w:rsidTr="002963E9">
        <w:tblPrEx>
          <w:tblBorders>
            <w:top w:val="single" w:sz="6" w:space="0" w:color="C7CCBE"/>
            <w:left w:val="single" w:sz="6" w:space="0" w:color="C7CCBE"/>
            <w:bottom w:val="single" w:sz="6" w:space="0" w:color="C7CCBE"/>
            <w:right w:val="single" w:sz="6" w:space="0" w:color="C7CCBE"/>
          </w:tblBorders>
        </w:tblPrEx>
        <w:trPr>
          <w:gridAfter w:val="1"/>
        </w:trPr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205948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b/>
                <w:bCs/>
                <w:color w:val="333333"/>
                <w:sz w:val="24"/>
                <w:szCs w:val="24"/>
              </w:rPr>
              <w:t>Protected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0DC48B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39FAD7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58D018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33CEDD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N</w:t>
            </w:r>
          </w:p>
        </w:tc>
      </w:tr>
      <w:tr w:rsidR="00804669" w:rsidRPr="002963E9" w14:paraId="545F26A7" w14:textId="77777777" w:rsidTr="00804669">
        <w:tblPrEx>
          <w:tblBorders>
            <w:top w:val="single" w:sz="6" w:space="0" w:color="C7CCBE"/>
            <w:left w:val="single" w:sz="6" w:space="0" w:color="C7CCBE"/>
            <w:bottom w:val="single" w:sz="6" w:space="0" w:color="C7CCBE"/>
            <w:right w:val="single" w:sz="6" w:space="0" w:color="C7CCBE"/>
          </w:tblBorders>
        </w:tblPrEx>
        <w:trPr>
          <w:gridAfter w:val="1"/>
          <w:trHeight w:val="628"/>
        </w:trPr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75B999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b/>
                <w:bCs/>
                <w:color w:val="333333"/>
                <w:sz w:val="24"/>
                <w:szCs w:val="24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5DDFF2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653E0D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0A4B37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F47CA9" w14:textId="77777777" w:rsidR="002963E9" w:rsidRPr="002963E9" w:rsidRDefault="002963E9" w:rsidP="002963E9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2963E9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Y</w:t>
            </w:r>
          </w:p>
        </w:tc>
      </w:tr>
    </w:tbl>
    <w:p w14:paraId="3ABBB871" w14:textId="77777777" w:rsidR="00FA5AEC" w:rsidRDefault="00FA5AEC">
      <w:pPr>
        <w:widowControl w:val="0"/>
        <w:spacing w:line="240" w:lineRule="auto"/>
        <w:ind w:left="509" w:right="-20"/>
        <w:rPr>
          <w:color w:val="000000"/>
        </w:rPr>
      </w:pPr>
    </w:p>
    <w:p w14:paraId="1614BAF8" w14:textId="77777777" w:rsidR="002F3CD4" w:rsidRDefault="002F3CD4">
      <w:pPr>
        <w:spacing w:after="12" w:line="220" w:lineRule="exact"/>
      </w:pPr>
    </w:p>
    <w:p w14:paraId="1614BAF9" w14:textId="77777777" w:rsidR="002F3CD4" w:rsidRDefault="00FA5AEC">
      <w:pPr>
        <w:widowControl w:val="0"/>
        <w:tabs>
          <w:tab w:val="left" w:pos="1186"/>
        </w:tabs>
        <w:spacing w:line="281" w:lineRule="auto"/>
        <w:ind w:left="509" w:right="1367"/>
        <w:rPr>
          <w:b/>
          <w:bCs/>
          <w:color w:val="000000"/>
          <w:sz w:val="26"/>
          <w:szCs w:val="26"/>
        </w:rPr>
      </w:pP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1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4.</w:t>
      </w:r>
      <w:r>
        <w:rPr>
          <w:rFonts w:ascii="OWABP+F1" w:eastAsia="OWABP+F1" w:hAnsi="OWABP+F1" w:cs="OWABP+F1"/>
          <w:color w:val="000000"/>
          <w:sz w:val="26"/>
          <w:szCs w:val="26"/>
        </w:rPr>
        <w:tab/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x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p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l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ain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he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di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ff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2"/>
          <w:w w:val="101"/>
          <w:sz w:val="26"/>
          <w:szCs w:val="26"/>
        </w:rPr>
        <w:t>n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c</w:t>
      </w:r>
      <w:r>
        <w:rPr>
          <w:rFonts w:ascii="OWABP+F1" w:eastAsia="OWABP+F1" w:hAnsi="OWABP+F1" w:cs="OWABP+F1"/>
          <w:b/>
          <w:bCs/>
          <w:color w:val="000000"/>
          <w:spacing w:val="3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b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en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throw</w:t>
      </w:r>
      <w:r>
        <w:rPr>
          <w:rFonts w:ascii="OWABP+F1" w:eastAsia="OWABP+F1" w:hAnsi="OWABP+F1" w:cs="OWABP+F1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a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nd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2"/>
          <w:w w:val="101"/>
          <w:sz w:val="26"/>
          <w:szCs w:val="26"/>
        </w:rPr>
        <w:t>t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hr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o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w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s</w:t>
      </w:r>
      <w:r>
        <w:rPr>
          <w:rFonts w:ascii="OWABP+F1" w:eastAsia="OWABP+F1" w:hAnsi="OWABP+F1" w:cs="OWABP+F1"/>
          <w:b/>
          <w:bCs/>
          <w:color w:val="000000"/>
          <w:spacing w:val="3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k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e</w:t>
      </w:r>
      <w:r>
        <w:rPr>
          <w:rFonts w:ascii="OWABP+F1" w:eastAsia="OWABP+F1" w:hAnsi="OWABP+F1" w:cs="OWABP+F1"/>
          <w:b/>
          <w:bCs/>
          <w:color w:val="000000"/>
          <w:spacing w:val="-1"/>
          <w:w w:val="101"/>
          <w:sz w:val="26"/>
          <w:szCs w:val="26"/>
        </w:rPr>
        <w:t>y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words</w:t>
      </w:r>
      <w:r>
        <w:rPr>
          <w:rFonts w:ascii="OWABP+F1" w:eastAsia="OWABP+F1" w:hAnsi="OWABP+F1" w:cs="OWABP+F1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in</w:t>
      </w:r>
      <w:r>
        <w:rPr>
          <w:rFonts w:ascii="OWABP+F1" w:eastAsia="OWABP+F1" w:hAnsi="OWABP+F1" w:cs="OWABP+F1"/>
          <w:b/>
          <w:bCs/>
          <w:color w:val="000000"/>
          <w:sz w:val="26"/>
          <w:szCs w:val="26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spacing w:val="1"/>
          <w:w w:val="101"/>
          <w:sz w:val="26"/>
          <w:szCs w:val="26"/>
        </w:rPr>
        <w:t>j</w:t>
      </w:r>
      <w:r>
        <w:rPr>
          <w:rFonts w:ascii="OWABP+F1" w:eastAsia="OWABP+F1" w:hAnsi="OWABP+F1" w:cs="OWABP+F1"/>
          <w:b/>
          <w:bCs/>
          <w:color w:val="000000"/>
          <w:w w:val="101"/>
          <w:sz w:val="26"/>
          <w:szCs w:val="26"/>
        </w:rPr>
        <w:t>ava.</w:t>
      </w:r>
    </w:p>
    <w:p w14:paraId="1614BAFA" w14:textId="77777777" w:rsidR="002F3CD4" w:rsidRDefault="002F3CD4">
      <w:pPr>
        <w:spacing w:after="4" w:line="180" w:lineRule="exact"/>
        <w:rPr>
          <w:sz w:val="18"/>
          <w:szCs w:val="18"/>
        </w:rPr>
      </w:pPr>
    </w:p>
    <w:p w14:paraId="1614BAFB" w14:textId="4BC1A215" w:rsidR="002F3CD4" w:rsidRDefault="00FA5AEC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  <w:proofErr w:type="gramStart"/>
      <w:r>
        <w:rPr>
          <w:rFonts w:ascii="OWABP+F1" w:eastAsia="OWABP+F1" w:hAnsi="OWABP+F1" w:cs="OWABP+F1"/>
          <w:b/>
          <w:bCs/>
          <w:color w:val="000000"/>
          <w:w w:val="102"/>
        </w:rPr>
        <w:t>A</w:t>
      </w:r>
      <w:r>
        <w:rPr>
          <w:rFonts w:ascii="OWABP+F1" w:eastAsia="OWABP+F1" w:hAnsi="OWABP+F1" w:cs="OWABP+F1"/>
          <w:b/>
          <w:bCs/>
          <w:color w:val="000000"/>
          <w:spacing w:val="3"/>
          <w:w w:val="102"/>
        </w:rPr>
        <w:t>n</w:t>
      </w:r>
      <w:r>
        <w:rPr>
          <w:rFonts w:ascii="OWABP+F1" w:eastAsia="OWABP+F1" w:hAnsi="OWABP+F1" w:cs="OWABP+F1"/>
          <w:b/>
          <w:bCs/>
          <w:color w:val="000000"/>
          <w:w w:val="102"/>
        </w:rPr>
        <w:t>swer</w:t>
      </w:r>
      <w:r>
        <w:rPr>
          <w:rFonts w:ascii="OWABP+F1" w:eastAsia="OWABP+F1" w:hAnsi="OWABP+F1" w:cs="OWABP+F1"/>
          <w:b/>
          <w:bCs/>
          <w:color w:val="000000"/>
        </w:rPr>
        <w:t xml:space="preserve"> </w:t>
      </w:r>
      <w:r>
        <w:rPr>
          <w:rFonts w:ascii="OWABP+F1" w:eastAsia="OWABP+F1" w:hAnsi="OWABP+F1" w:cs="OWABP+F1"/>
          <w:b/>
          <w:bCs/>
          <w:color w:val="000000"/>
          <w:w w:val="102"/>
        </w:rPr>
        <w:t>:</w:t>
      </w:r>
      <w:proofErr w:type="gramEnd"/>
      <w:r>
        <w:rPr>
          <w:rFonts w:ascii="OWABP+F1" w:eastAsia="OWABP+F1" w:hAnsi="OWABP+F1" w:cs="OWABP+F1"/>
          <w:b/>
          <w:bCs/>
          <w:color w:val="000000"/>
          <w:w w:val="102"/>
        </w:rPr>
        <w:t>-</w:t>
      </w:r>
      <w:bookmarkEnd w:id="7"/>
    </w:p>
    <w:tbl>
      <w:tblPr>
        <w:tblW w:w="10392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6"/>
        <w:gridCol w:w="2065"/>
        <w:gridCol w:w="3178"/>
        <w:gridCol w:w="4383"/>
      </w:tblGrid>
      <w:tr w:rsidR="00220D11" w:rsidRPr="000247A1" w14:paraId="7D10ED15" w14:textId="77777777" w:rsidTr="000247A1"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389A84A6" w14:textId="77777777" w:rsidR="000247A1" w:rsidRPr="000247A1" w:rsidRDefault="000247A1" w:rsidP="000247A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47A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Sr. no.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1ADF9785" w14:textId="77777777" w:rsidR="000247A1" w:rsidRPr="000247A1" w:rsidRDefault="000247A1" w:rsidP="000247A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47A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Basis of Differences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0EC47A2C" w14:textId="77777777" w:rsidR="000247A1" w:rsidRPr="000247A1" w:rsidRDefault="000247A1" w:rsidP="000247A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47A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throw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228FADF2" w14:textId="77777777" w:rsidR="000247A1" w:rsidRPr="000247A1" w:rsidRDefault="000247A1" w:rsidP="000247A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47A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throws</w:t>
            </w:r>
          </w:p>
        </w:tc>
      </w:tr>
      <w:tr w:rsidR="00220D11" w:rsidRPr="000247A1" w14:paraId="5B38BAF3" w14:textId="77777777" w:rsidTr="000247A1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644C79" w14:textId="77777777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lastRenderedPageBreak/>
              <w:t>1.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D66B96" w14:textId="77777777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Definition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EA4B15" w14:textId="77777777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Java throw keyword is used throw an exception explicitly in the code, inside the function or the block of code.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4F4C8D" w14:textId="77777777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Java throws keyword is used in the method signature to declare an exception which might be thrown by the function while the execution of the code.</w:t>
            </w:r>
          </w:p>
        </w:tc>
      </w:tr>
      <w:tr w:rsidR="000247A1" w:rsidRPr="000247A1" w14:paraId="21286DBE" w14:textId="77777777" w:rsidTr="000247A1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68F4B0" w14:textId="112FDC06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2</w:t>
            </w: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7FD9CF" w14:textId="2E27D04D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Syntax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5B87B9" w14:textId="77777777" w:rsid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The throw keyword is followed by an instance of Exception to be thrown.</w:t>
            </w:r>
          </w:p>
          <w:p w14:paraId="1ED393D2" w14:textId="2A61B6C9" w:rsidR="00E206AD" w:rsidRPr="000247A1" w:rsidRDefault="00E206AD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Or the throw keyword is followed by catch 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hideMark/>
          </w:tcPr>
          <w:p w14:paraId="35DAACEA" w14:textId="63FBCA07" w:rsidR="000247A1" w:rsidRPr="000247A1" w:rsidRDefault="000247A1" w:rsidP="000247A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The throws keyword is followed by class names of Exceptions to be thrown.</w:t>
            </w:r>
          </w:p>
        </w:tc>
      </w:tr>
      <w:tr w:rsidR="00220D11" w:rsidRPr="000247A1" w14:paraId="4088934B" w14:textId="77777777" w:rsidTr="000247A1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06D89C" w14:textId="6E55F279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3</w:t>
            </w: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B09031" w14:textId="4FB6538B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Declaration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98987F" w14:textId="136A437F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throw is used within the method.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1EFACD" w14:textId="5BDCB0FD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throws </w:t>
            </w:r>
            <w:proofErr w:type="gramStart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is</w:t>
            </w:r>
            <w:proofErr w:type="gramEnd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 used with the method signature.</w:t>
            </w:r>
          </w:p>
        </w:tc>
      </w:tr>
      <w:tr w:rsidR="00220D11" w:rsidRPr="000247A1" w14:paraId="23632025" w14:textId="77777777" w:rsidTr="000247A1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8771CC" w14:textId="35E9E5C8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4</w:t>
            </w: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2578E0" w14:textId="76109ABC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Internal implementation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9AF415" w14:textId="6F15F4BB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We are allowed to throw only one exception at a time </w:t>
            </w:r>
            <w:proofErr w:type="gramStart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i.e.</w:t>
            </w:r>
            <w:proofErr w:type="gramEnd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 we cannot throw multiple exceptions.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9280C7" w14:textId="04A9073B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We can declare multiple exceptions using throws keyword that can be thrown by the method. For example, </w:t>
            </w:r>
            <w:proofErr w:type="gramStart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main(</w:t>
            </w:r>
            <w:proofErr w:type="gramEnd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) throws </w:t>
            </w:r>
            <w:proofErr w:type="spellStart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IOException</w:t>
            </w:r>
            <w:proofErr w:type="spellEnd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, </w:t>
            </w:r>
            <w:proofErr w:type="spellStart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SQLException</w:t>
            </w:r>
            <w:proofErr w:type="spellEnd"/>
            <w:r w:rsidRPr="000247A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.</w:t>
            </w:r>
          </w:p>
        </w:tc>
      </w:tr>
      <w:tr w:rsidR="00220D11" w:rsidRPr="000247A1" w14:paraId="55C702EA" w14:textId="77777777" w:rsidTr="000247A1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CD4FAB8" w14:textId="69427500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1A31F11" w14:textId="1555AF72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When we use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9EB87D2" w14:textId="5DAB9BB8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When we explicitly wanted to something w.r.t exception we </w:t>
            </w:r>
            <w:proofErr w:type="gramStart"/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uses</w:t>
            </w:r>
            <w:proofErr w:type="gramEnd"/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 throw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BC6696C" w14:textId="5121971B" w:rsidR="000247A1" w:rsidRPr="000247A1" w:rsidRDefault="000247A1" w:rsidP="000247A1">
            <w:pPr>
              <w:spacing w:line="240" w:lineRule="auto"/>
              <w:jc w:val="both"/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We wanted not to do anything w.r.t exception we use throws</w:t>
            </w:r>
            <w:r w:rsidR="00220D1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 and we </w:t>
            </w:r>
            <w:proofErr w:type="spellStart"/>
            <w:r w:rsidR="00220D1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we</w:t>
            </w:r>
            <w:proofErr w:type="spellEnd"/>
            <w:r w:rsidR="00220D1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 xml:space="preserve"> are in a scenario of it might throw an exception and not wanted to do anything </w:t>
            </w:r>
            <w:proofErr w:type="spellStart"/>
            <w:r w:rsidR="00220D11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explicitly</w:t>
            </w:r>
            <w:r w:rsidR="00E206AD">
              <w:rPr>
                <w:rFonts w:ascii="Segoe UI" w:eastAsia="Times New Roman" w:hAnsi="Segoe UI" w:cs="Segoe UI"/>
                <w:color w:val="333333"/>
                <w:sz w:val="24"/>
                <w:szCs w:val="24"/>
              </w:rPr>
              <w:t>s</w:t>
            </w:r>
            <w:proofErr w:type="spellEnd"/>
          </w:p>
        </w:tc>
      </w:tr>
    </w:tbl>
    <w:p w14:paraId="5E73E934" w14:textId="77777777" w:rsidR="000247A1" w:rsidRDefault="000247A1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510E4705" w14:textId="0AD8F08A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3F908997" w14:textId="26FB4D2F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11CCCA0F" w14:textId="78706DF3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0C36EE94" w14:textId="326B5B70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5B9FAFF4" w14:textId="182DFC6F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3739EB2B" w14:textId="43FF96FB" w:rsidR="00397800" w:rsidRDefault="00397800">
      <w:pPr>
        <w:widowControl w:val="0"/>
        <w:spacing w:line="240" w:lineRule="auto"/>
        <w:ind w:left="509" w:right="-20"/>
        <w:rPr>
          <w:rFonts w:ascii="OWABP+F1" w:eastAsia="OWABP+F1" w:hAnsi="OWABP+F1" w:cs="OWABP+F1"/>
          <w:b/>
          <w:bCs/>
          <w:color w:val="000000"/>
          <w:w w:val="102"/>
        </w:rPr>
      </w:pPr>
    </w:p>
    <w:p w14:paraId="3F4FE42A" w14:textId="60093718" w:rsidR="00397800" w:rsidRDefault="00397800">
      <w:pPr>
        <w:widowControl w:val="0"/>
        <w:spacing w:line="240" w:lineRule="auto"/>
        <w:ind w:left="509" w:right="-20"/>
        <w:rPr>
          <w:b/>
          <w:bCs/>
          <w:color w:val="000000"/>
        </w:rPr>
      </w:pPr>
    </w:p>
    <w:p w14:paraId="5C937892" w14:textId="77777777" w:rsidR="00397800" w:rsidRDefault="00397800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15184B30" w14:textId="58ED8FC4" w:rsidR="00397800" w:rsidRDefault="00397800">
      <w:pPr>
        <w:widowControl w:val="0"/>
        <w:spacing w:line="240" w:lineRule="auto"/>
        <w:ind w:left="509" w:right="-20"/>
        <w:rPr>
          <w:b/>
          <w:bCs/>
          <w:color w:val="000000"/>
        </w:rPr>
      </w:pPr>
    </w:p>
    <w:sectPr w:rsidR="00397800">
      <w:pgSz w:w="12240" w:h="15840"/>
      <w:pgMar w:top="1134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0D73A3-5561-41F5-B0F4-6DC71FEFC29A}"/>
    <w:embedBold r:id="rId2" w:fontKey="{24845DE8-0A32-4B3C-B3D8-4F98DA5C077B}"/>
  </w:font>
  <w:font w:name="OWABP+F1">
    <w:charset w:val="01"/>
    <w:family w:val="auto"/>
    <w:pitch w:val="variable"/>
    <w:sig w:usb0="E0002EFF" w:usb1="C000785B" w:usb2="00000009" w:usb3="00000000" w:csb0="400001FF" w:csb1="FFFF0000"/>
    <w:embedRegular r:id="rId3" w:fontKey="{18B1AC89-BEFE-4953-9C37-DF76CE87C2AD}"/>
    <w:embedBold r:id="rId4" w:fontKey="{44888F4A-C161-4E14-A9CE-ACEB1A9AFCBA}"/>
  </w:font>
  <w:font w:name="QPHTB+F3">
    <w:charset w:val="01"/>
    <w:family w:val="auto"/>
    <w:pitch w:val="variable"/>
    <w:sig w:usb0="E0002EFF" w:usb1="C000785B" w:usb2="00000009" w:usb3="00000000" w:csb0="400001FF" w:csb1="FFFF0000"/>
    <w:embedRegular r:id="rId5" w:fontKey="{3C64F1B2-C48C-4BC2-8887-9CFAF0455387}"/>
  </w:font>
  <w:font w:name="MJKMQ+F5">
    <w:charset w:val="01"/>
    <w:family w:val="auto"/>
    <w:pitch w:val="fixed"/>
    <w:sig w:usb0="E00006FF" w:usb1="0000FCFF" w:usb2="00000001" w:usb3="00000000" w:csb0="6000019F" w:csb1="DFD70000"/>
    <w:embedRegular r:id="rId6" w:fontKey="{58FAD1AF-FF88-44A0-97F6-A319E74EA356}"/>
  </w:font>
  <w:font w:name="VWNUU+F6">
    <w:charset w:val="01"/>
    <w:family w:val="auto"/>
    <w:pitch w:val="variable"/>
    <w:sig w:usb0="01010101" w:usb1="01010101" w:usb2="01010101" w:usb3="01010101" w:csb0="80000000" w:csb1="00000000"/>
    <w:embedRegular r:id="rId7" w:fontKey="{C23757D8-C010-4D78-AC32-714BC6E3E8C9}"/>
  </w:font>
  <w:font w:name="KKFIL+F7">
    <w:charset w:val="01"/>
    <w:family w:val="auto"/>
    <w:pitch w:val="variable"/>
    <w:sig w:usb0="01010101" w:usb1="01010101" w:usb2="01010101" w:usb3="01010101" w:csb0="80000000" w:csb1="00000000"/>
    <w:embedRegular r:id="rId8" w:fontKey="{F6E074B3-875A-4D8A-9BF1-3759F97248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BDAD232-D7C0-4E02-86EF-62143F907A19}"/>
    <w:embedBold r:id="rId10" w:fontKey="{8E0FB298-773D-47AB-9F2E-2C296117185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37F505F0-7645-4732-908D-4A5975E69914}"/>
    <w:embedBold r:id="rId12" w:fontKey="{5A54D4FF-EFA4-4729-93A7-E4053C43EAA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B69E0DFC-2604-4A68-A743-18A0574EE4E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30DC37A9-F7A7-430A-8570-9902F65879E8}"/>
    <w:embedBold r:id="rId15" w:fontKey="{06A1B2B7-3E5B-4755-9F4C-92CAF9DF79B1}"/>
    <w:embedItalic r:id="rId16" w:fontKey="{269EE992-7021-4F3C-AE3B-E65DF231E1E2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17" w:fontKey="{3C856ED7-C737-43ED-8F13-492BB370F1B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6CE469F2-3277-4235-84DC-98C65BD54A7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72169"/>
    <w:multiLevelType w:val="multilevel"/>
    <w:tmpl w:val="EE64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6C1AC4"/>
    <w:multiLevelType w:val="multilevel"/>
    <w:tmpl w:val="28665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A2471E"/>
    <w:multiLevelType w:val="multilevel"/>
    <w:tmpl w:val="31DE7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5463492">
    <w:abstractNumId w:val="2"/>
  </w:num>
  <w:num w:numId="2" w16cid:durableId="2130854846">
    <w:abstractNumId w:val="0"/>
  </w:num>
  <w:num w:numId="3" w16cid:durableId="3999895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2F3CD4"/>
    <w:rsid w:val="00013365"/>
    <w:rsid w:val="000247A1"/>
    <w:rsid w:val="00094C4A"/>
    <w:rsid w:val="00220D11"/>
    <w:rsid w:val="002963E9"/>
    <w:rsid w:val="002F3CD4"/>
    <w:rsid w:val="003241B7"/>
    <w:rsid w:val="00397800"/>
    <w:rsid w:val="004811BA"/>
    <w:rsid w:val="005D6B6C"/>
    <w:rsid w:val="00780D63"/>
    <w:rsid w:val="008029F8"/>
    <w:rsid w:val="00804669"/>
    <w:rsid w:val="009216E1"/>
    <w:rsid w:val="0093204D"/>
    <w:rsid w:val="00A93421"/>
    <w:rsid w:val="00CB2878"/>
    <w:rsid w:val="00D10C55"/>
    <w:rsid w:val="00E206AD"/>
    <w:rsid w:val="00F34C69"/>
    <w:rsid w:val="00FA5AEC"/>
    <w:rsid w:val="00FF7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614BA00"/>
  <w15:docId w15:val="{969E11E1-BEE1-40C8-B8A0-F470F986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216E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96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963E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963E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2963E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w3schools.com/java/tryjava.asp?filename=demo_mod_default2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w3schools.com/java/tryjava.asp?filename=demo_access_mod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3schools.com/java/tryjava_multi.asp?filename=demo_mod_public2&amp;multi=demo_mod_public2_multi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18</Pages>
  <Words>1909</Words>
  <Characters>10884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Peram praveen kumar reddy</cp:lastModifiedBy>
  <cp:revision>11</cp:revision>
  <dcterms:created xsi:type="dcterms:W3CDTF">2022-11-28T06:32:00Z</dcterms:created>
  <dcterms:modified xsi:type="dcterms:W3CDTF">2022-11-28T11:44:00Z</dcterms:modified>
</cp:coreProperties>
</file>